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306"/>
      </w:tblGrid>
      <w:tr w:rsidR="00A0749B" w:rsidRPr="00B455C5" w14:paraId="1D5D4880" w14:textId="77777777" w:rsidTr="00000107">
        <w:trPr>
          <w:cantSplit/>
          <w:trHeight w:val="1560"/>
          <w:jc w:val="center"/>
        </w:trPr>
        <w:tc>
          <w:tcPr>
            <w:tcW w:w="8306" w:type="dxa"/>
            <w:tcBorders>
              <w:bottom w:val="nil"/>
            </w:tcBorders>
          </w:tcPr>
          <w:p w14:paraId="006E2A66" w14:textId="304CA554" w:rsidR="00A0749B" w:rsidRPr="00B455C5" w:rsidRDefault="00A0749B" w:rsidP="00671E23">
            <w:pPr>
              <w:pStyle w:val="2"/>
              <w:keepNext/>
              <w:numPr>
                <w:ilvl w:val="1"/>
                <w:numId w:val="0"/>
              </w:numPr>
              <w:tabs>
                <w:tab w:val="num" w:pos="1144"/>
                <w:tab w:val="num" w:pos="2277"/>
              </w:tabs>
              <w:spacing w:before="240" w:beforeAutospacing="0" w:after="240" w:afterAutospacing="0"/>
              <w:rPr>
                <w:rFonts w:asciiTheme="minorHAnsi" w:hAnsiTheme="minorHAnsi" w:cstheme="minorHAnsi"/>
                <w:b w:val="0"/>
                <w:bCs w:val="0"/>
                <w:i/>
                <w:iCs/>
              </w:rPr>
            </w:pPr>
            <w:bookmarkStart w:id="0" w:name="_Toc305063202"/>
          </w:p>
        </w:tc>
      </w:tr>
    </w:tbl>
    <w:p w14:paraId="1718E1B2" w14:textId="0CDD7E74" w:rsidR="00671E23" w:rsidRDefault="002B79D7" w:rsidP="00000107">
      <w:pPr>
        <w:suppressAutoHyphens/>
        <w:spacing w:before="120" w:after="120"/>
        <w:jc w:val="center"/>
        <w:rPr>
          <w:rFonts w:ascii="Calibri Light" w:hAnsi="Calibri Light" w:cs="Calibri Light"/>
          <w:b/>
          <w:bCs/>
          <w:i/>
          <w:iCs/>
          <w:sz w:val="28"/>
          <w:szCs w:val="28"/>
          <w:lang w:eastAsia="ar-SA"/>
        </w:rPr>
      </w:pPr>
      <w:bookmarkStart w:id="1" w:name="_Hlk169690765"/>
      <w:bookmarkEnd w:id="1"/>
      <w:r>
        <w:rPr>
          <w:rFonts w:ascii="Calibri Light" w:hAnsi="Calibri Light" w:cs="Calibri Light"/>
          <w:b/>
          <w:bCs/>
          <w:i/>
          <w:iCs/>
          <w:noProof/>
          <w:sz w:val="28"/>
          <w:szCs w:val="28"/>
          <w:lang w:eastAsia="ar-SA"/>
        </w:rPr>
        <w:drawing>
          <wp:inline distT="0" distB="0" distL="0" distR="0" wp14:anchorId="0D0FDCAA" wp14:editId="6067D9E2">
            <wp:extent cx="3326034" cy="3274778"/>
            <wp:effectExtent l="0" t="0" r="8255" b="1905"/>
            <wp:docPr id="184225094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50946" name="Εικόνα 184225094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927" cy="328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442CC" w14:textId="77777777" w:rsidR="00000107" w:rsidRPr="00000107" w:rsidRDefault="00000107" w:rsidP="00000107">
      <w:pPr>
        <w:suppressAutoHyphens/>
        <w:spacing w:before="120" w:after="120"/>
        <w:jc w:val="center"/>
        <w:rPr>
          <w:rFonts w:ascii="Calibri Light" w:hAnsi="Calibri Light" w:cs="Calibri Light"/>
          <w:b/>
          <w:bCs/>
          <w:i/>
          <w:iCs/>
          <w:sz w:val="28"/>
          <w:szCs w:val="28"/>
          <w:lang w:eastAsia="ar-SA"/>
        </w:rPr>
      </w:pPr>
    </w:p>
    <w:p w14:paraId="32EC213B" w14:textId="0A49E611" w:rsidR="00671E23" w:rsidRDefault="00671E23" w:rsidP="00671E23">
      <w:pPr>
        <w:suppressAutoHyphens/>
        <w:spacing w:before="120" w:after="120"/>
        <w:rPr>
          <w:rFonts w:ascii="Calibri Light" w:hAnsi="Calibri Light" w:cs="Calibri Light"/>
          <w:b/>
          <w:bCs/>
          <w:i/>
          <w:iCs/>
          <w:sz w:val="28"/>
          <w:szCs w:val="28"/>
          <w:lang w:eastAsia="ar-SA"/>
        </w:rPr>
      </w:pPr>
    </w:p>
    <w:p w14:paraId="16EADD29" w14:textId="500BD0DF" w:rsidR="00671E23" w:rsidRPr="003B7FA2" w:rsidRDefault="00000107" w:rsidP="00671E23">
      <w:pPr>
        <w:suppressAutoHyphens/>
        <w:spacing w:before="120" w:after="120"/>
        <w:rPr>
          <w:rFonts w:ascii="Calibri Light" w:hAnsi="Calibri Light" w:cs="Calibri Light"/>
          <w:b/>
          <w:bCs/>
          <w:i/>
          <w:iCs/>
          <w:sz w:val="28"/>
          <w:szCs w:val="28"/>
          <w:lang w:eastAsia="ar-SA"/>
        </w:rPr>
      </w:pPr>
      <w:r>
        <w:rPr>
          <w:rFonts w:ascii="Calibri Light" w:hAnsi="Calibri Light" w:cs="Calibri Light"/>
          <w:b/>
          <w:bCs/>
          <w:i/>
          <w:iCs/>
          <w:noProof/>
          <w:szCs w:val="28"/>
          <w:lang w:eastAsia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A65641" wp14:editId="3A80EAC8">
                <wp:simplePos x="0" y="0"/>
                <wp:positionH relativeFrom="column">
                  <wp:posOffset>159026</wp:posOffset>
                </wp:positionH>
                <wp:positionV relativeFrom="paragraph">
                  <wp:posOffset>208418</wp:posOffset>
                </wp:positionV>
                <wp:extent cx="4803775" cy="1151862"/>
                <wp:effectExtent l="0" t="0" r="0" b="0"/>
                <wp:wrapNone/>
                <wp:docPr id="3" name="Ορθογώνι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3775" cy="115186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B5AF11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B5AF11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B5AF11">
                                <a:tint val="23500"/>
                                <a:satMod val="160000"/>
                              </a:srgbClr>
                            </a:gs>
                          </a:gsLst>
                          <a:lin ang="81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E1D37" w14:textId="2374D07D" w:rsidR="00CD5615" w:rsidRPr="005664B6" w:rsidRDefault="00CD5615" w:rsidP="00CD5615">
                            <w:pPr>
                              <w:suppressAutoHyphens/>
                              <w:spacing w:before="120" w:after="12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5664B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  <w:t>ΕΡΩΤΗΜΑΤΟΛΟΓΙΟ ΑΝΟΙΧΤΗΣ ΔΗΜΟΣΙΑΣ ΔΙΑΒΟΥΛΕΥΣΗΣ ΓΙΑ ΤΟ ΕΠΙΧΕΙΡΗΣΙΑΚΟ ΠΡΟΓΡΑΜΜΑ ΤΟΥ</w:t>
                            </w:r>
                            <w:r w:rsidRPr="005664B6">
                              <w:rPr>
                                <w:rFonts w:ascii="Calibri Light" w:hAnsi="Calibri Light" w:cs="Calibri Ligh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  <w:t xml:space="preserve">                                  </w:t>
                            </w:r>
                            <w:r w:rsidRPr="005664B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  <w:t>ΔΗΜΟΥ</w:t>
                            </w:r>
                            <w:r w:rsidR="005664B6" w:rsidRPr="005664B6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  <w:r w:rsidR="002B79D7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eastAsia="ar-SA"/>
                              </w:rPr>
                              <w:t>ΜΕΤΕΩΡΩΝ 2024-2028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65641" id="Ορθογώνιο 3" o:spid="_x0000_s1026" style="position:absolute;left:0;text-align:left;margin-left:12.5pt;margin-top:16.4pt;width:378.25pt;height:90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" fillcolor="#e2dc8f" stroked="f" strokeweight="2pt">
                <v:fill color2="#f4f3df" rotate="t" angle="315" colors="0 #e2dc8f;.5 #ebe8bc;1 #f4f3df" focus="100%" type="gradient"/>
                <v:textbox>
                  <w:txbxContent>
                    <w:p w14:paraId="1F3E1D37" w14:textId="2374D07D" w:rsidR="00CD5615" w:rsidRPr="005664B6" w:rsidRDefault="00CD5615" w:rsidP="00CD5615">
                      <w:pPr>
                        <w:suppressAutoHyphens/>
                        <w:spacing w:before="120" w:after="120"/>
                        <w:jc w:val="center"/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</w:pPr>
                      <w:r w:rsidRPr="005664B6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  <w:t>ΕΡΩΤΗΜΑΤΟΛΟΓΙΟ ΑΝΟΙΧΤΗΣ ΔΗΜΟΣΙΑΣ ΔΙΑΒΟΥΛΕΥΣΗΣ ΓΙΑ ΤΟ ΕΠΙΧΕΙΡΗΣΙΑΚΟ ΠΡΟΓΡΑΜΜΑ ΤΟΥ</w:t>
                      </w:r>
                      <w:r w:rsidRPr="005664B6">
                        <w:rPr>
                          <w:rFonts w:ascii="Calibri Light" w:hAnsi="Calibri Light" w:cs="Calibri Light"/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  <w:t xml:space="preserve">                                  </w:t>
                      </w:r>
                      <w:r w:rsidRPr="005664B6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  <w:t>ΔΗΜΟΥ</w:t>
                      </w:r>
                      <w:r w:rsidR="005664B6" w:rsidRPr="005664B6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  <w:r w:rsidR="002B79D7">
                        <w:rPr>
                          <w:rFonts w:ascii="Calibri Light" w:hAnsi="Calibri Light" w:cs="Calibri Light"/>
                          <w:b/>
                          <w:bCs/>
                          <w:color w:val="000000" w:themeColor="text1"/>
                          <w:sz w:val="28"/>
                          <w:szCs w:val="28"/>
                          <w:lang w:eastAsia="ar-SA"/>
                        </w:rPr>
                        <w:t>ΜΕΤΕΩΡΩΝ 2024-2028</w:t>
                      </w:r>
                    </w:p>
                  </w:txbxContent>
                </v:textbox>
              </v:rect>
            </w:pict>
          </mc:Fallback>
        </mc:AlternateContent>
      </w:r>
    </w:p>
    <w:p w14:paraId="79899F03" w14:textId="77777777" w:rsidR="00A0749B" w:rsidRPr="003B7FA2" w:rsidRDefault="00A0749B" w:rsidP="00671E23">
      <w:pPr>
        <w:suppressAutoHyphens/>
        <w:spacing w:before="120" w:after="120"/>
        <w:rPr>
          <w:rFonts w:ascii="Calibri Light" w:hAnsi="Calibri Light" w:cs="Calibri Light"/>
          <w:b/>
          <w:bCs/>
          <w:sz w:val="28"/>
          <w:szCs w:val="28"/>
          <w:lang w:eastAsia="ar-SA"/>
        </w:rPr>
      </w:pPr>
    </w:p>
    <w:p w14:paraId="2FA63F82" w14:textId="77777777" w:rsidR="00A0749B" w:rsidRPr="003B7FA2" w:rsidRDefault="00A0749B" w:rsidP="00A0749B">
      <w:pPr>
        <w:rPr>
          <w:rFonts w:ascii="Calibri Light" w:hAnsi="Calibri Light" w:cs="Calibri Light"/>
          <w:sz w:val="28"/>
          <w:szCs w:val="28"/>
        </w:rPr>
      </w:pPr>
    </w:p>
    <w:p w14:paraId="17DF3D2A" w14:textId="750F51C3" w:rsidR="00A0749B" w:rsidRPr="003B7FA2" w:rsidRDefault="00A0749B" w:rsidP="008F5ECD">
      <w:pPr>
        <w:jc w:val="center"/>
        <w:rPr>
          <w:rFonts w:ascii="Calibri Light" w:hAnsi="Calibri Light" w:cs="Calibri Light"/>
          <w:sz w:val="28"/>
          <w:szCs w:val="28"/>
        </w:rPr>
      </w:pPr>
    </w:p>
    <w:p w14:paraId="6A3A2D0D" w14:textId="7A8F10AC" w:rsidR="00A0749B" w:rsidRPr="003B7FA2" w:rsidRDefault="00A0749B" w:rsidP="005664B6">
      <w:pPr>
        <w:jc w:val="center"/>
        <w:rPr>
          <w:rFonts w:ascii="Calibri Light" w:hAnsi="Calibri Light" w:cs="Calibri Light"/>
          <w:sz w:val="28"/>
          <w:szCs w:val="28"/>
        </w:rPr>
      </w:pPr>
    </w:p>
    <w:p w14:paraId="00C71737" w14:textId="77777777" w:rsidR="00671E23" w:rsidRPr="003B7FA2" w:rsidRDefault="00671E23" w:rsidP="00A0749B">
      <w:pPr>
        <w:rPr>
          <w:rFonts w:ascii="Calibri Light" w:hAnsi="Calibri Light" w:cs="Calibri Light"/>
          <w:sz w:val="28"/>
          <w:szCs w:val="28"/>
        </w:rPr>
      </w:pPr>
    </w:p>
    <w:p w14:paraId="6425113A" w14:textId="6F5FBBED" w:rsidR="00A0749B" w:rsidRDefault="00A0749B" w:rsidP="00A0749B">
      <w:pPr>
        <w:rPr>
          <w:rFonts w:ascii="Calibri Light" w:hAnsi="Calibri Light" w:cs="Calibri Light"/>
          <w:sz w:val="28"/>
          <w:szCs w:val="28"/>
        </w:rPr>
      </w:pPr>
    </w:p>
    <w:p w14:paraId="46B96EA8" w14:textId="52D6EABD" w:rsidR="00CD5615" w:rsidRDefault="00CD5615" w:rsidP="00A0749B">
      <w:pPr>
        <w:rPr>
          <w:rFonts w:ascii="Calibri Light" w:hAnsi="Calibri Light" w:cs="Calibri Light"/>
          <w:sz w:val="28"/>
          <w:szCs w:val="28"/>
        </w:rPr>
      </w:pPr>
    </w:p>
    <w:p w14:paraId="19F827FC" w14:textId="74B71E6E" w:rsidR="00CD5615" w:rsidRDefault="00CD5615" w:rsidP="005664B6">
      <w:pPr>
        <w:jc w:val="center"/>
        <w:rPr>
          <w:rFonts w:ascii="Calibri Light" w:hAnsi="Calibri Light" w:cs="Calibri Light"/>
          <w:sz w:val="28"/>
          <w:szCs w:val="28"/>
        </w:rPr>
      </w:pPr>
    </w:p>
    <w:p w14:paraId="2B9792E3" w14:textId="70EAE275" w:rsidR="00CD5615" w:rsidRDefault="00CD5615" w:rsidP="00A0749B">
      <w:pPr>
        <w:rPr>
          <w:rFonts w:ascii="Calibri Light" w:hAnsi="Calibri Light" w:cs="Calibri Light"/>
          <w:sz w:val="28"/>
          <w:szCs w:val="28"/>
        </w:rPr>
      </w:pPr>
    </w:p>
    <w:p w14:paraId="7DFE9417" w14:textId="5683868E" w:rsidR="00CD5615" w:rsidRDefault="00CD5615" w:rsidP="00B636FB">
      <w:pPr>
        <w:jc w:val="center"/>
        <w:rPr>
          <w:rFonts w:ascii="Calibri Light" w:hAnsi="Calibri Light" w:cs="Calibri Light"/>
          <w:sz w:val="28"/>
          <w:szCs w:val="28"/>
        </w:rPr>
      </w:pPr>
    </w:p>
    <w:p w14:paraId="6214C1D6" w14:textId="617F9618" w:rsidR="00CD5615" w:rsidRDefault="00CD5615" w:rsidP="00A0749B">
      <w:pPr>
        <w:rPr>
          <w:rFonts w:ascii="Calibri Light" w:hAnsi="Calibri Light" w:cs="Calibri Light"/>
          <w:sz w:val="28"/>
          <w:szCs w:val="28"/>
        </w:rPr>
      </w:pPr>
    </w:p>
    <w:p w14:paraId="10E516C5" w14:textId="77777777" w:rsidR="00CD5615" w:rsidRPr="00000107" w:rsidRDefault="00CD5615" w:rsidP="00A0749B">
      <w:pPr>
        <w:rPr>
          <w:rFonts w:ascii="Calibri Light" w:hAnsi="Calibri Light" w:cs="Calibri Light"/>
          <w:sz w:val="28"/>
          <w:szCs w:val="28"/>
        </w:rPr>
      </w:pPr>
    </w:p>
    <w:p w14:paraId="67BF752B" w14:textId="2DF837CE" w:rsidR="00CD5615" w:rsidRPr="005664B6" w:rsidRDefault="00000107" w:rsidP="00CD5615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>
        <w:rPr>
          <w:rFonts w:ascii="Calibri Light" w:hAnsi="Calibri Light" w:cs="Calibri Light"/>
          <w:b/>
          <w:bCs/>
          <w:sz w:val="28"/>
          <w:szCs w:val="28"/>
        </w:rPr>
        <w:t xml:space="preserve">Δεκέμβριος </w:t>
      </w:r>
      <w:r w:rsidR="00CD5615" w:rsidRPr="005664B6">
        <w:rPr>
          <w:rFonts w:ascii="Calibri Light" w:hAnsi="Calibri Light" w:cs="Calibri Light"/>
          <w:b/>
          <w:bCs/>
          <w:sz w:val="28"/>
          <w:szCs w:val="28"/>
        </w:rPr>
        <w:t>2</w:t>
      </w:r>
      <w:r w:rsidR="005664B6" w:rsidRPr="005664B6">
        <w:rPr>
          <w:rFonts w:ascii="Calibri Light" w:hAnsi="Calibri Light" w:cs="Calibri Light"/>
          <w:b/>
          <w:bCs/>
          <w:sz w:val="28"/>
          <w:szCs w:val="28"/>
        </w:rPr>
        <w:t>024</w:t>
      </w:r>
    </w:p>
    <w:bookmarkEnd w:id="0"/>
    <w:p w14:paraId="554F1E89" w14:textId="17AD687C" w:rsidR="003935F3" w:rsidRDefault="003935F3">
      <w:pPr>
        <w:spacing w:after="200" w:line="276" w:lineRule="auto"/>
        <w:jc w:val="left"/>
        <w:rPr>
          <w:rFonts w:asciiTheme="minorHAnsi" w:hAnsiTheme="minorHAnsi" w:cstheme="minorHAnsi"/>
          <w:b/>
          <w:bCs/>
          <w:i/>
          <w:iCs/>
          <w:color w:val="5C1F00"/>
          <w:u w:val="single"/>
          <w:lang w:eastAsia="ar-SA"/>
        </w:rPr>
      </w:pPr>
      <w:r>
        <w:rPr>
          <w:rFonts w:asciiTheme="minorHAnsi" w:hAnsiTheme="minorHAnsi" w:cstheme="minorHAnsi"/>
          <w:b/>
          <w:bCs/>
          <w:i/>
          <w:iCs/>
          <w:color w:val="5C1F00"/>
          <w:u w:val="single"/>
          <w:lang w:eastAsia="ar-SA"/>
        </w:rPr>
        <w:br w:type="page"/>
      </w:r>
    </w:p>
    <w:p w14:paraId="6840C95C" w14:textId="33F65183" w:rsidR="00A0749B" w:rsidRDefault="00407E45" w:rsidP="006F044C">
      <w:pPr>
        <w:suppressAutoHyphens/>
        <w:spacing w:before="120" w:after="120"/>
        <w:rPr>
          <w:rFonts w:asciiTheme="minorHAnsi" w:hAnsiTheme="minorHAnsi" w:cstheme="minorHAnsi"/>
          <w:b/>
          <w:bCs/>
          <w:i/>
          <w:iCs/>
          <w:color w:val="365F91" w:themeColor="accent1" w:themeShade="BF"/>
          <w:u w:val="single"/>
          <w:lang w:eastAsia="ar-SA"/>
        </w:rPr>
      </w:pPr>
      <w:r w:rsidRPr="00E263E4">
        <w:rPr>
          <w:rFonts w:asciiTheme="minorHAnsi" w:hAnsiTheme="minorHAnsi" w:cstheme="minorHAnsi"/>
          <w:b/>
          <w:bCs/>
          <w:i/>
          <w:iCs/>
          <w:color w:val="365F91" w:themeColor="accent1" w:themeShade="BF"/>
          <w:u w:val="single"/>
          <w:lang w:eastAsia="ar-SA"/>
        </w:rPr>
        <w:lastRenderedPageBreak/>
        <w:t>ΕΝΟΤΗΤΑ 1. Η ΣΧΕΣΗ ΜΟΥ ΜΕ ΤΟ ΔΗΜΟ</w:t>
      </w:r>
    </w:p>
    <w:p w14:paraId="44A76017" w14:textId="77777777" w:rsidR="00E263E4" w:rsidRPr="00E263E4" w:rsidRDefault="00E263E4" w:rsidP="006F044C">
      <w:pPr>
        <w:suppressAutoHyphens/>
        <w:spacing w:before="120" w:after="120"/>
        <w:rPr>
          <w:rFonts w:asciiTheme="minorHAnsi" w:hAnsiTheme="minorHAnsi" w:cstheme="minorHAnsi"/>
          <w:b/>
          <w:bCs/>
          <w:i/>
          <w:iCs/>
          <w:color w:val="365F91" w:themeColor="accent1" w:themeShade="BF"/>
          <w:u w:val="single"/>
          <w:lang w:eastAsia="ar-SA"/>
        </w:rPr>
      </w:pPr>
    </w:p>
    <w:p w14:paraId="1A64C3A8" w14:textId="72C5750E" w:rsidR="006F044C" w:rsidRPr="007656B6" w:rsidRDefault="006F044C" w:rsidP="007656B6">
      <w:pPr>
        <w:pStyle w:val="a8"/>
        <w:numPr>
          <w:ilvl w:val="0"/>
          <w:numId w:val="13"/>
        </w:numPr>
        <w:suppressAutoHyphens/>
        <w:spacing w:before="120" w:after="120"/>
        <w:ind w:left="426"/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</w:pPr>
      <w:r w:rsidRPr="007656B6"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  <w:t xml:space="preserve">Συμπληρώνω </w:t>
      </w:r>
      <w:r w:rsidR="002A6436"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  <w:t xml:space="preserve">το συγκεκριμένο ερωτηματολόγιο </w:t>
      </w:r>
      <w:r w:rsidRPr="007656B6"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  <w:t>ως</w:t>
      </w:r>
      <w:r w:rsidR="00274EE6" w:rsidRPr="007656B6">
        <w:rPr>
          <w:rFonts w:asciiTheme="minorHAnsi" w:hAnsiTheme="minorHAnsi" w:cstheme="minorHAnsi"/>
          <w:b/>
          <w:bCs/>
          <w:color w:val="000000"/>
          <w:sz w:val="21"/>
          <w:szCs w:val="21"/>
          <w:shd w:val="clear" w:color="auto" w:fill="FFFFFF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274EE6" w14:paraId="60ABC289" w14:textId="77777777" w:rsidTr="00BB5D54">
        <w:trPr>
          <w:trHeight w:val="275"/>
        </w:trPr>
        <w:tc>
          <w:tcPr>
            <w:tcW w:w="562" w:type="dxa"/>
            <w:tcBorders>
              <w:right w:val="single" w:sz="4" w:space="0" w:color="auto"/>
            </w:tcBorders>
          </w:tcPr>
          <w:p w14:paraId="12D86C12" w14:textId="77777777" w:rsidR="00274EE6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B6A384" w14:textId="7C18828D" w:rsidR="00274EE6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274EE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Κάτοικος του Δήμου </w:t>
            </w:r>
            <w:r w:rsidR="002B79D7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Μετεώρων</w:t>
            </w:r>
          </w:p>
        </w:tc>
      </w:tr>
      <w:tr w:rsidR="00274EE6" w14:paraId="5AAF0358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3852FBD4" w14:textId="77777777" w:rsidR="00274EE6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93C9BB" w14:textId="5190CD55" w:rsidR="00274EE6" w:rsidRPr="00274EE6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274EE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Επισκέπτης του Δήμου</w:t>
            </w:r>
            <w:r w:rsidR="002B79D7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Μετεώρων</w:t>
            </w:r>
          </w:p>
        </w:tc>
      </w:tr>
      <w:tr w:rsidR="00274EE6" w14:paraId="57243632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07201CD7" w14:textId="77777777" w:rsidR="00274EE6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FF1DB9" w14:textId="4A28F073" w:rsidR="00D44C9C" w:rsidRDefault="00274EE6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274EE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Φορέας</w:t>
            </w:r>
          </w:p>
        </w:tc>
      </w:tr>
      <w:tr w:rsidR="0050533C" w14:paraId="091C14AD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531313E8" w14:textId="77777777" w:rsidR="0050533C" w:rsidRDefault="0050533C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F8709" w14:textId="36473A25" w:rsidR="0050533C" w:rsidRPr="00274EE6" w:rsidRDefault="0050533C" w:rsidP="006F044C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Άλλο</w:t>
            </w:r>
          </w:p>
        </w:tc>
      </w:tr>
    </w:tbl>
    <w:p w14:paraId="0FC75684" w14:textId="7553B55A" w:rsidR="00D44C9C" w:rsidRDefault="00D44C9C" w:rsidP="00D44C9C">
      <w:pPr>
        <w:pStyle w:val="a8"/>
        <w:suppressAutoHyphens/>
        <w:spacing w:before="120" w:after="120"/>
        <w:ind w:left="426"/>
        <w:rPr>
          <w:rFonts w:asciiTheme="minorHAnsi" w:hAnsiTheme="minorHAnsi" w:cstheme="minorHAnsi"/>
          <w:b/>
          <w:bCs/>
          <w:i/>
          <w:iCs/>
          <w:sz w:val="20"/>
          <w:szCs w:val="20"/>
          <w:lang w:eastAsia="ar-SA"/>
        </w:rPr>
      </w:pPr>
    </w:p>
    <w:p w14:paraId="27613D9A" w14:textId="250DD1AE" w:rsidR="00446EA2" w:rsidRDefault="00E40C1B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i/>
          <w:iCs/>
          <w:sz w:val="20"/>
          <w:szCs w:val="20"/>
          <w:lang w:eastAsia="ar-SA"/>
        </w:rPr>
      </w:pPr>
      <w:r w:rsidRPr="00E40C1B">
        <w:rPr>
          <w:rFonts w:asciiTheme="minorHAnsi" w:hAnsiTheme="minorHAnsi" w:cstheme="minorHAnsi"/>
          <w:b/>
          <w:bCs/>
          <w:i/>
          <w:iCs/>
          <w:sz w:val="20"/>
          <w:szCs w:val="20"/>
          <w:lang w:eastAsia="ar-SA"/>
        </w:rPr>
        <w:t>Αν συμπληρώνετε το ερωτηματολόγιο ως Φορέας,</w:t>
      </w:r>
      <w:r w:rsidR="00446EA2">
        <w:rPr>
          <w:rFonts w:asciiTheme="minorHAnsi" w:hAnsiTheme="minorHAnsi" w:cstheme="minorHAnsi"/>
          <w:b/>
          <w:bCs/>
          <w:i/>
          <w:iCs/>
          <w:sz w:val="20"/>
          <w:szCs w:val="20"/>
          <w:lang w:eastAsia="ar-SA"/>
        </w:rPr>
        <w:t xml:space="preserve"> παρακαλούμε αναφέρετε την ονομασία του.</w:t>
      </w:r>
    </w:p>
    <w:p w14:paraId="26A155FA" w14:textId="77777777" w:rsidR="00446EA2" w:rsidRDefault="00446EA2" w:rsidP="00446EA2">
      <w:pPr>
        <w:pStyle w:val="a8"/>
        <w:suppressAutoHyphens/>
        <w:spacing w:before="120" w:after="120"/>
        <w:rPr>
          <w:rFonts w:asciiTheme="minorHAnsi" w:hAnsiTheme="minorHAnsi" w:cstheme="minorHAnsi"/>
          <w:i/>
          <w:iCs/>
          <w:sz w:val="20"/>
          <w:szCs w:val="20"/>
          <w:lang w:eastAsia="ar-SA"/>
        </w:rPr>
      </w:pPr>
    </w:p>
    <w:p w14:paraId="2E64C2AA" w14:textId="28C19C99" w:rsidR="00446EA2" w:rsidRDefault="00446EA2" w:rsidP="00446EA2">
      <w:pPr>
        <w:pStyle w:val="a8"/>
        <w:suppressAutoHyphens/>
        <w:spacing w:before="120" w:after="120"/>
        <w:ind w:left="284"/>
        <w:rPr>
          <w:rFonts w:asciiTheme="minorHAnsi" w:hAnsiTheme="minorHAnsi" w:cstheme="minorHAnsi"/>
          <w:i/>
          <w:iCs/>
          <w:sz w:val="20"/>
          <w:szCs w:val="20"/>
          <w:lang w:eastAsia="ar-SA"/>
        </w:rPr>
      </w:pPr>
      <w:r w:rsidRPr="00446EA2">
        <w:rPr>
          <w:rFonts w:asciiTheme="minorHAnsi" w:hAnsiTheme="minorHAnsi" w:cstheme="minorHAnsi"/>
          <w:i/>
          <w:iCs/>
          <w:sz w:val="20"/>
          <w:szCs w:val="20"/>
          <w:lang w:eastAsia="ar-SA"/>
        </w:rPr>
        <w:t>…………………………………………………………………………………………………………………………….</w:t>
      </w:r>
    </w:p>
    <w:p w14:paraId="3A1A948C" w14:textId="77777777" w:rsidR="00446EA2" w:rsidRPr="00446EA2" w:rsidRDefault="00446EA2" w:rsidP="00446EA2">
      <w:pPr>
        <w:pStyle w:val="a8"/>
        <w:suppressAutoHyphens/>
        <w:spacing w:before="120" w:after="120"/>
        <w:rPr>
          <w:rFonts w:asciiTheme="minorHAnsi" w:hAnsiTheme="minorHAnsi" w:cstheme="minorHAnsi"/>
          <w:i/>
          <w:iCs/>
          <w:sz w:val="20"/>
          <w:szCs w:val="20"/>
          <w:lang w:eastAsia="ar-SA"/>
        </w:rPr>
      </w:pPr>
    </w:p>
    <w:p w14:paraId="516C2EF4" w14:textId="110B12AC" w:rsidR="00D42302" w:rsidRPr="009433B6" w:rsidRDefault="00D42302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</w:t>
      </w:r>
      <w:r w:rsidR="00F51612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ύ</w:t>
      </w:r>
      <w:r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 xml:space="preserve"> βρίσκεται η κατοικία σας:</w:t>
      </w:r>
      <w:r w:rsidRPr="009433B6">
        <w:rPr>
          <w:rFonts w:asciiTheme="minorHAnsi" w:hAnsiTheme="minorHAnsi" w:cstheme="minorHAnsi"/>
          <w:sz w:val="20"/>
          <w:szCs w:val="20"/>
          <w:lang w:eastAsia="ar-SA"/>
        </w:rPr>
        <w:t xml:space="preserve"> </w:t>
      </w:r>
    </w:p>
    <w:tbl>
      <w:tblPr>
        <w:tblStyle w:val="40"/>
        <w:tblW w:w="0" w:type="auto"/>
        <w:tbl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single" w:sz="4" w:space="0" w:color="4F81BD" w:themeColor="accen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562"/>
        <w:gridCol w:w="7734"/>
      </w:tblGrid>
      <w:tr w:rsidR="00084997" w14:paraId="717AA80B" w14:textId="77777777" w:rsidTr="00BB5D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FB652" w14:textId="77777777" w:rsidR="00D42302" w:rsidRDefault="00D4230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84245C1" w14:textId="300F70BC" w:rsidR="00D42302" w:rsidRPr="00084997" w:rsidRDefault="00D42302" w:rsidP="008C205F">
            <w:pPr>
              <w:suppressAutoHyphens/>
              <w:spacing w:before="12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eastAsia="ar-SA"/>
              </w:rPr>
            </w:pPr>
            <w:r w:rsidRPr="00084997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eastAsia="ar-SA"/>
              </w:rPr>
              <w:t xml:space="preserve">ΔΕ </w:t>
            </w:r>
            <w:r w:rsidR="002B5892">
              <w:rPr>
                <w:rFonts w:asciiTheme="minorHAnsi" w:hAnsiTheme="minorHAnsi" w:cstheme="minorHAnsi"/>
                <w:b w:val="0"/>
                <w:bCs w:val="0"/>
                <w:i/>
                <w:iCs/>
                <w:sz w:val="20"/>
                <w:szCs w:val="20"/>
                <w:lang w:eastAsia="ar-SA"/>
              </w:rPr>
              <w:t>Καλαμπάκας</w:t>
            </w:r>
          </w:p>
        </w:tc>
      </w:tr>
      <w:tr w:rsidR="00BB5D54" w14:paraId="1001EF70" w14:textId="77777777" w:rsidTr="00BB5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DB146" w14:textId="77777777" w:rsidR="00D42302" w:rsidRDefault="00D4230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D686E6" w14:textId="60AFDBEA" w:rsidR="00D42302" w:rsidRPr="00D42302" w:rsidRDefault="00D42302" w:rsidP="008C205F">
            <w:pPr>
              <w:suppressAutoHyphens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D42302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ΔΕ </w:t>
            </w:r>
            <w:r w:rsidR="002B5892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Ασπροποτάμου</w:t>
            </w:r>
          </w:p>
        </w:tc>
      </w:tr>
      <w:tr w:rsidR="00D42302" w14:paraId="7C5159A9" w14:textId="77777777" w:rsidTr="00BB5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A2F56" w14:textId="77777777" w:rsidR="00D42302" w:rsidRDefault="00D4230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B86C570" w14:textId="2E7F74D6" w:rsidR="00D42302" w:rsidRPr="00D42302" w:rsidRDefault="00D42302" w:rsidP="008C205F">
            <w:pPr>
              <w:suppressAutoHyphens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D42302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ΔΕ </w:t>
            </w:r>
            <w:r w:rsidR="002B5892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Βασιλικής </w:t>
            </w:r>
          </w:p>
        </w:tc>
      </w:tr>
      <w:tr w:rsidR="00F97054" w14:paraId="476CB853" w14:textId="77777777" w:rsidTr="00BB5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CE146" w14:textId="77777777" w:rsidR="00F97054" w:rsidRDefault="00F970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1AAFB04" w14:textId="7714A72A" w:rsidR="00F97054" w:rsidRPr="00D42302" w:rsidRDefault="002B5892" w:rsidP="008C205F">
            <w:pPr>
              <w:suppressAutoHyphens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ΔΕ</w:t>
            </w:r>
            <w:r w:rsidR="00F97054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Καστανιάς</w:t>
            </w:r>
          </w:p>
        </w:tc>
      </w:tr>
      <w:tr w:rsidR="002B5892" w14:paraId="2C789B05" w14:textId="77777777" w:rsidTr="00BB5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46AA" w14:textId="77777777" w:rsidR="002B5892" w:rsidRDefault="002B589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33ED4DA" w14:textId="20791C7F" w:rsidR="002B5892" w:rsidRDefault="002B5892" w:rsidP="008C205F">
            <w:pPr>
              <w:suppressAutoHyphens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ΔΕ Κλεινοβού</w:t>
            </w:r>
          </w:p>
        </w:tc>
      </w:tr>
      <w:tr w:rsidR="00F97054" w14:paraId="4CA49DA2" w14:textId="77777777" w:rsidTr="00BB5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073B" w14:textId="77777777" w:rsidR="00F97054" w:rsidRDefault="00F970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2DB2845" w14:textId="293CA766" w:rsidR="00F97054" w:rsidRDefault="002B5892" w:rsidP="008C205F">
            <w:pPr>
              <w:suppressAutoHyphens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ΔΕ </w:t>
            </w:r>
            <w:r w:rsidR="00F97054"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Μαλακασίου</w:t>
            </w:r>
          </w:p>
        </w:tc>
      </w:tr>
      <w:tr w:rsidR="002B5892" w14:paraId="32928CE8" w14:textId="77777777" w:rsidTr="00BB5D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B3D6B" w14:textId="77777777" w:rsidR="002B5892" w:rsidRDefault="002B589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6FFEE6" w14:textId="472A9D59" w:rsidR="002B5892" w:rsidRDefault="002B5892" w:rsidP="008C205F">
            <w:pPr>
              <w:suppressAutoHyphens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ΔΕ Τυμφαίων</w:t>
            </w:r>
          </w:p>
        </w:tc>
      </w:tr>
      <w:tr w:rsidR="002B5892" w14:paraId="49F9B29B" w14:textId="77777777" w:rsidTr="00BB5D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3C30" w14:textId="77777777" w:rsidR="002B5892" w:rsidRDefault="002B589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C15C37E" w14:textId="59B3C3B5" w:rsidR="002B5892" w:rsidRDefault="002B5892" w:rsidP="008C205F">
            <w:pPr>
              <w:suppressAutoHyphens/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  <w:t>ΔΕ Χασίων</w:t>
            </w:r>
          </w:p>
        </w:tc>
      </w:tr>
      <w:tr w:rsidR="00BB5D54" w14:paraId="337E6562" w14:textId="77777777" w:rsidTr="00BB5D54">
        <w:trPr>
          <w:trHeight w:val="2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B52E9" w14:textId="77777777" w:rsidR="00D42302" w:rsidRDefault="00D42302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B88977" w14:textId="5F2F2A6E" w:rsidR="00D14719" w:rsidRDefault="00D42302" w:rsidP="008C205F">
            <w:pPr>
              <w:suppressAutoHyphens/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Άλλο,</w:t>
            </w:r>
            <w:r w:rsidRPr="00274EE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 xml:space="preserve"> παρακαλώ διευκρινίστε: …………………………………………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……………………………………………….</w:t>
            </w:r>
          </w:p>
        </w:tc>
      </w:tr>
    </w:tbl>
    <w:p w14:paraId="38666C80" w14:textId="77777777" w:rsidR="00D14719" w:rsidRPr="00D14719" w:rsidRDefault="00D14719" w:rsidP="00D14719">
      <w:pPr>
        <w:pStyle w:val="a8"/>
        <w:suppressAutoHyphens/>
        <w:spacing w:before="120" w:after="120"/>
        <w:rPr>
          <w:rFonts w:asciiTheme="minorHAnsi" w:hAnsiTheme="minorHAnsi" w:cstheme="minorHAnsi"/>
          <w:b/>
          <w:bCs/>
          <w:i/>
          <w:iCs/>
          <w:sz w:val="20"/>
          <w:szCs w:val="20"/>
          <w:lang w:eastAsia="ar-SA"/>
        </w:rPr>
      </w:pPr>
    </w:p>
    <w:p w14:paraId="0DF89A89" w14:textId="67850EBC" w:rsidR="00671E23" w:rsidRDefault="00407E45" w:rsidP="00E263E4">
      <w:pPr>
        <w:pStyle w:val="ae"/>
        <w:spacing w:after="0"/>
        <w:ind w:left="0"/>
        <w:jc w:val="both"/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</w:pPr>
      <w:r w:rsidRPr="00E263E4"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  <w:t xml:space="preserve">ΕΝΟΤΗΤΑ 2. </w:t>
      </w:r>
      <w:r w:rsidR="00084997" w:rsidRPr="00E263E4"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  <w:t>ΔΗΜΟΓΡΑΦΙΚΑ ΧΑΡΑΚΤΗΡΙΣΤΙΚΑ</w:t>
      </w:r>
    </w:p>
    <w:p w14:paraId="524CC551" w14:textId="77777777" w:rsidR="00E263E4" w:rsidRPr="00E263E4" w:rsidRDefault="00E263E4" w:rsidP="00E263E4">
      <w:pPr>
        <w:rPr>
          <w:lang w:eastAsia="ar-SA"/>
        </w:rPr>
      </w:pPr>
    </w:p>
    <w:p w14:paraId="0DF458BF" w14:textId="6E3719C2" w:rsidR="00D44C9C" w:rsidRPr="009433B6" w:rsidRDefault="00D44C9C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Φύλο: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D44C9C" w14:paraId="5627AB67" w14:textId="77777777" w:rsidTr="00BB5D54">
        <w:trPr>
          <w:trHeight w:val="275"/>
        </w:trPr>
        <w:tc>
          <w:tcPr>
            <w:tcW w:w="562" w:type="dxa"/>
            <w:tcBorders>
              <w:right w:val="single" w:sz="4" w:space="0" w:color="auto"/>
            </w:tcBorders>
          </w:tcPr>
          <w:p w14:paraId="19143396" w14:textId="77777777" w:rsidR="00D44C9C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0BAE3A" w14:textId="663F9E1E" w:rsidR="00D44C9C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D44C9C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Άνδρας</w:t>
            </w:r>
          </w:p>
        </w:tc>
      </w:tr>
      <w:tr w:rsidR="00D44C9C" w14:paraId="4D271DF5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AE7816F" w14:textId="77777777" w:rsidR="00D44C9C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5D5232" w14:textId="19BC5DFD" w:rsidR="00D44C9C" w:rsidRPr="00274EE6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D44C9C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Γυναίκα</w:t>
            </w:r>
          </w:p>
        </w:tc>
      </w:tr>
      <w:tr w:rsidR="00D44C9C" w14:paraId="4B3BC2BF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70B51904" w14:textId="77777777" w:rsidR="00D44C9C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8DA690" w14:textId="5250E5FF" w:rsidR="00D44C9C" w:rsidRDefault="00D44C9C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D44C9C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Άλλο</w:t>
            </w:r>
          </w:p>
        </w:tc>
      </w:tr>
    </w:tbl>
    <w:p w14:paraId="0B9CCA93" w14:textId="658E67FE" w:rsidR="00D44C9C" w:rsidRDefault="00D44C9C" w:rsidP="00D44C9C">
      <w:pPr>
        <w:rPr>
          <w:lang w:eastAsia="ar-SA"/>
        </w:rPr>
      </w:pPr>
    </w:p>
    <w:p w14:paraId="23387136" w14:textId="77777777" w:rsidR="0050533C" w:rsidRPr="00D44C9C" w:rsidRDefault="0050533C" w:rsidP="00D44C9C">
      <w:pPr>
        <w:rPr>
          <w:lang w:eastAsia="ar-SA"/>
        </w:rPr>
      </w:pPr>
    </w:p>
    <w:p w14:paraId="59C5A623" w14:textId="470679DE" w:rsidR="009433B6" w:rsidRPr="009433B6" w:rsidRDefault="009433B6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lastRenderedPageBreak/>
        <w:t>Ηλικιακή ομάδα: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9433B6" w14:paraId="18C6ECF2" w14:textId="77777777" w:rsidTr="00BB5D54">
        <w:trPr>
          <w:trHeight w:val="275"/>
        </w:trPr>
        <w:tc>
          <w:tcPr>
            <w:tcW w:w="562" w:type="dxa"/>
            <w:tcBorders>
              <w:right w:val="single" w:sz="4" w:space="0" w:color="auto"/>
            </w:tcBorders>
          </w:tcPr>
          <w:p w14:paraId="0E837ED5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A57D5B" w14:textId="33673D4C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μικρότερος/η των 18 ετών</w:t>
            </w:r>
          </w:p>
        </w:tc>
      </w:tr>
      <w:tr w:rsidR="009433B6" w14:paraId="3042DC27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227CAE12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2EBE2F" w14:textId="0762D7ED" w:rsidR="009433B6" w:rsidRPr="00274EE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από 18 έως 24 έτη</w:t>
            </w:r>
          </w:p>
        </w:tc>
      </w:tr>
      <w:tr w:rsidR="009433B6" w14:paraId="1C26EA3A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10049E29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344424" w14:textId="63FD4722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από 25 έως 34 έτη</w:t>
            </w:r>
          </w:p>
        </w:tc>
      </w:tr>
      <w:tr w:rsidR="009433B6" w14:paraId="5A1C5D68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B379E9C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CCAD2D" w14:textId="269DC931" w:rsidR="009433B6" w:rsidRP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από 35 έως 44 έτη</w:t>
            </w:r>
          </w:p>
        </w:tc>
      </w:tr>
      <w:tr w:rsidR="009433B6" w14:paraId="25B4AC53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62702B48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394FBD" w14:textId="1E97BD8A" w:rsidR="009433B6" w:rsidRP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από 45 έως 54 έτη</w:t>
            </w:r>
          </w:p>
        </w:tc>
      </w:tr>
      <w:tr w:rsidR="009433B6" w14:paraId="0F4B22F2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65AC2BA4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132A51" w14:textId="7DCF7843" w:rsidR="009433B6" w:rsidRP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από 55 έως 65 έτη</w:t>
            </w:r>
          </w:p>
        </w:tc>
      </w:tr>
      <w:tr w:rsidR="009433B6" w14:paraId="1C92C180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1F46C47A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C4EAA" w14:textId="1B14105F" w:rsidR="009433B6" w:rsidRP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9433B6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μεγαλύτερος/η των 65 ετών</w:t>
            </w:r>
          </w:p>
        </w:tc>
      </w:tr>
    </w:tbl>
    <w:p w14:paraId="1BF4820C" w14:textId="77777777" w:rsidR="009433B6" w:rsidRPr="00D44C9C" w:rsidRDefault="009433B6" w:rsidP="009433B6">
      <w:pPr>
        <w:rPr>
          <w:lang w:eastAsia="ar-SA"/>
        </w:rPr>
      </w:pPr>
    </w:p>
    <w:p w14:paraId="50D8E8A1" w14:textId="17E804E4" w:rsidR="009433B6" w:rsidRPr="009433B6" w:rsidRDefault="00BB5D54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BB5D54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Απασχόληση</w:t>
      </w:r>
      <w:r w:rsidR="009433B6"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9433B6" w14:paraId="613987AA" w14:textId="77777777" w:rsidTr="00BB5D54">
        <w:trPr>
          <w:trHeight w:val="275"/>
        </w:trPr>
        <w:tc>
          <w:tcPr>
            <w:tcW w:w="562" w:type="dxa"/>
            <w:tcBorders>
              <w:right w:val="single" w:sz="4" w:space="0" w:color="auto"/>
            </w:tcBorders>
          </w:tcPr>
          <w:p w14:paraId="2C6157AF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6D9D55" w14:textId="2514482E" w:rsid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Δημόσιος Υπάλληλος</w:t>
            </w:r>
          </w:p>
        </w:tc>
      </w:tr>
      <w:tr w:rsidR="009433B6" w14:paraId="630C891B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77167107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FB0571" w14:textId="7BEE5DAF" w:rsidR="009433B6" w:rsidRPr="00274EE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Ιδιωτικός Υπάλληλος</w:t>
            </w:r>
          </w:p>
        </w:tc>
      </w:tr>
      <w:tr w:rsidR="009433B6" w14:paraId="41CC2FB5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72F4AE77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D60D62" w14:textId="6E09C82B" w:rsid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Ελεύθερος επαγγελματίας</w:t>
            </w:r>
          </w:p>
        </w:tc>
      </w:tr>
      <w:tr w:rsidR="009433B6" w14:paraId="09AF7D1F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514F1B0E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CDBBEE" w14:textId="551A58CE" w:rsidR="009433B6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Σε αναζήτηση εργασίας</w:t>
            </w:r>
          </w:p>
        </w:tc>
      </w:tr>
      <w:tr w:rsidR="009433B6" w14:paraId="6D32AEAA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2C5FB1B4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311D01" w14:textId="28AC38B6" w:rsidR="009433B6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Φοιτητής / Μαθητής</w:t>
            </w:r>
          </w:p>
        </w:tc>
      </w:tr>
      <w:tr w:rsidR="009433B6" w14:paraId="588C78C2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C63A0F9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235BFB" w14:textId="74BB7C6F" w:rsidR="009433B6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Συνταξιούχος</w:t>
            </w:r>
          </w:p>
        </w:tc>
      </w:tr>
      <w:tr w:rsidR="009433B6" w14:paraId="50CF15D4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20019CBF" w14:textId="77777777" w:rsidR="009433B6" w:rsidRDefault="009433B6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E6FEEF" w14:textId="2457D9C8" w:rsidR="009433B6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Οικιακά</w:t>
            </w:r>
          </w:p>
        </w:tc>
      </w:tr>
      <w:tr w:rsidR="00BB5D54" w14:paraId="17957EA3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398B0A84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1F3DE0" w14:textId="65822654" w:rsidR="00BB5D54" w:rsidRP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Άλλο</w:t>
            </w:r>
          </w:p>
        </w:tc>
      </w:tr>
    </w:tbl>
    <w:p w14:paraId="33853B5C" w14:textId="77777777" w:rsidR="009433B6" w:rsidRPr="00D44C9C" w:rsidRDefault="009433B6" w:rsidP="009433B6">
      <w:pPr>
        <w:rPr>
          <w:lang w:eastAsia="ar-SA"/>
        </w:rPr>
      </w:pPr>
    </w:p>
    <w:p w14:paraId="31660C4D" w14:textId="0087F404" w:rsidR="00BB5D54" w:rsidRPr="009433B6" w:rsidRDefault="00BB5D54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BB5D54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Επίπεδο εκπαίδευσης</w:t>
      </w:r>
      <w:r w:rsidRPr="009433B6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62"/>
        <w:gridCol w:w="7734"/>
      </w:tblGrid>
      <w:tr w:rsidR="00BB5D54" w14:paraId="5C6190E0" w14:textId="77777777" w:rsidTr="00BB5D54">
        <w:trPr>
          <w:trHeight w:val="275"/>
        </w:trPr>
        <w:tc>
          <w:tcPr>
            <w:tcW w:w="562" w:type="dxa"/>
            <w:tcBorders>
              <w:right w:val="single" w:sz="4" w:space="0" w:color="auto"/>
            </w:tcBorders>
          </w:tcPr>
          <w:p w14:paraId="32F2A49D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A1EF2F" w14:textId="30F2826A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Γυμνάσιο</w:t>
            </w:r>
          </w:p>
        </w:tc>
      </w:tr>
      <w:tr w:rsidR="00BB5D54" w14:paraId="53536987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25FFC10F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9E3490" w14:textId="2B1D7F2E" w:rsidR="00BB5D54" w:rsidRPr="00274EE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  <w:lang w:eastAsia="ar-SA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Λύκειο</w:t>
            </w:r>
          </w:p>
        </w:tc>
      </w:tr>
      <w:tr w:rsidR="00BB5D54" w14:paraId="1E230DA1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2044B7E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D0E662" w14:textId="09E49575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Τριτοβάθμια</w:t>
            </w:r>
          </w:p>
        </w:tc>
      </w:tr>
      <w:tr w:rsidR="00BB5D54" w14:paraId="4542EE3F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1CE8CAA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F731EC" w14:textId="0E9E3737" w:rsidR="00BB5D54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Μεταπτυχιακός Τίτλος</w:t>
            </w:r>
          </w:p>
        </w:tc>
      </w:tr>
      <w:tr w:rsidR="00BB5D54" w14:paraId="5E62CE0C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33BAB39D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8967E0" w14:textId="2BCAA021" w:rsidR="00BB5D54" w:rsidRPr="009433B6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 w:rsidRPr="00BB5D54"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Διδακτορικός Τίτλος</w:t>
            </w:r>
          </w:p>
        </w:tc>
      </w:tr>
      <w:tr w:rsidR="00BB5D54" w14:paraId="584F43F2" w14:textId="77777777" w:rsidTr="00BB5D54">
        <w:tc>
          <w:tcPr>
            <w:tcW w:w="562" w:type="dxa"/>
            <w:tcBorders>
              <w:right w:val="single" w:sz="4" w:space="0" w:color="auto"/>
            </w:tcBorders>
          </w:tcPr>
          <w:p w14:paraId="416D2EA5" w14:textId="77777777" w:rsid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77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A35061" w14:textId="33CD22EE" w:rsidR="00BB5D54" w:rsidRPr="00BB5D54" w:rsidRDefault="00BB5D54" w:rsidP="008C205F">
            <w:pPr>
              <w:suppressAutoHyphens/>
              <w:spacing w:before="120" w:after="120"/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shd w:val="clear" w:color="auto" w:fill="FFFFFF"/>
              </w:rPr>
              <w:t>Άλλο</w:t>
            </w:r>
          </w:p>
        </w:tc>
      </w:tr>
    </w:tbl>
    <w:p w14:paraId="5B7B2DD2" w14:textId="01E0B8E4" w:rsidR="00084997" w:rsidRDefault="00084997" w:rsidP="00084997">
      <w:pPr>
        <w:rPr>
          <w:lang w:eastAsia="ar-SA"/>
        </w:rPr>
      </w:pPr>
    </w:p>
    <w:p w14:paraId="2521BBC7" w14:textId="1A2D7692" w:rsidR="006F4D71" w:rsidRDefault="006F4D71" w:rsidP="00084997">
      <w:pPr>
        <w:rPr>
          <w:lang w:eastAsia="ar-SA"/>
        </w:rPr>
      </w:pPr>
    </w:p>
    <w:p w14:paraId="1D7FBF6A" w14:textId="77777777" w:rsidR="005664B6" w:rsidRDefault="005664B6" w:rsidP="00084997">
      <w:pPr>
        <w:rPr>
          <w:lang w:eastAsia="ar-SA"/>
        </w:rPr>
      </w:pPr>
    </w:p>
    <w:p w14:paraId="4F48DEFA" w14:textId="09A8A985" w:rsidR="00671E23" w:rsidRPr="00E263E4" w:rsidRDefault="00407E45" w:rsidP="00084997">
      <w:pPr>
        <w:pStyle w:val="ae"/>
        <w:ind w:left="0"/>
        <w:jc w:val="both"/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</w:pPr>
      <w:r w:rsidRPr="00E263E4"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  <w:lastRenderedPageBreak/>
        <w:t>ΕΝΟΤΗΤΑ 3</w:t>
      </w:r>
      <w:r w:rsidR="00084997" w:rsidRPr="00E263E4">
        <w:rPr>
          <w:b/>
          <w:bCs/>
          <w:i w:val="0"/>
          <w:iCs w:val="0"/>
          <w:color w:val="365F91" w:themeColor="accent1" w:themeShade="BF"/>
          <w:u w:val="single"/>
          <w:lang w:eastAsia="ar-SA"/>
        </w:rPr>
        <w:t>. ΠΡΟΤΑΣΕΙΣ ΕΠΙΧΕΙΡΗΣΙΑΚΟΥ ΣΧΕΔΙΑΣΜΟΥ</w:t>
      </w:r>
    </w:p>
    <w:p w14:paraId="1879BCF2" w14:textId="114CE0CC" w:rsidR="00A0749B" w:rsidRPr="00BB5D54" w:rsidRDefault="00E06BE4" w:rsidP="007656B6">
      <w:pPr>
        <w:pStyle w:val="a8"/>
        <w:numPr>
          <w:ilvl w:val="0"/>
          <w:numId w:val="13"/>
        </w:numPr>
        <w:suppressAutoHyphens/>
        <w:spacing w:before="120" w:after="120"/>
        <w:ind w:left="284" w:hanging="284"/>
        <w:jc w:val="left"/>
        <w:rPr>
          <w:rFonts w:asciiTheme="minorHAnsi" w:hAnsiTheme="minorHAnsi" w:cstheme="minorHAnsi"/>
          <w:sz w:val="20"/>
          <w:szCs w:val="20"/>
          <w:lang w:eastAsia="ar-SA"/>
        </w:rPr>
      </w:pPr>
      <w:r w:rsidRPr="00E06BE4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Γνωρίζετε για το Επιχειρησιακό Πρόγραμμα που εκπονεί ο Δήμος;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236"/>
        <w:gridCol w:w="473"/>
        <w:gridCol w:w="963"/>
      </w:tblGrid>
      <w:tr w:rsidR="00BB5D54" w:rsidRPr="0084700E" w14:paraId="25A1D43E" w14:textId="44A92DAD" w:rsidTr="00BB5D54">
        <w:trPr>
          <w:trHeight w:val="273"/>
        </w:trPr>
        <w:tc>
          <w:tcPr>
            <w:tcW w:w="236" w:type="dxa"/>
            <w:tcBorders>
              <w:right w:val="single" w:sz="4" w:space="0" w:color="auto"/>
            </w:tcBorders>
          </w:tcPr>
          <w:p w14:paraId="1B7A4A4E" w14:textId="77777777" w:rsidR="00BB5D54" w:rsidRPr="0084700E" w:rsidRDefault="00BB5D54" w:rsidP="003F2BE3">
            <w:pPr>
              <w:suppressAutoHyphens/>
              <w:spacing w:before="120" w:after="120"/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54DF" w14:textId="77777777" w:rsidR="00BB5D54" w:rsidRPr="0084700E" w:rsidRDefault="00BB5D54" w:rsidP="003F2BE3">
            <w:pPr>
              <w:suppressAutoHyphens/>
              <w:spacing w:before="120" w:after="120"/>
              <w:ind w:left="284" w:firstLine="142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</w:tcPr>
          <w:p w14:paraId="294A174C" w14:textId="3C36D959" w:rsidR="00BB5D54" w:rsidRPr="00B636FB" w:rsidRDefault="00BB5D54" w:rsidP="003F2BE3">
            <w:pPr>
              <w:suppressAutoHyphens/>
              <w:spacing w:before="120" w:after="120"/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636F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ΝΑΙ</w:t>
            </w:r>
          </w:p>
        </w:tc>
      </w:tr>
      <w:tr w:rsidR="00BB5D54" w:rsidRPr="0084700E" w14:paraId="58F8DEC3" w14:textId="1A6C8319" w:rsidTr="00BB5D54">
        <w:trPr>
          <w:trHeight w:val="429"/>
        </w:trPr>
        <w:tc>
          <w:tcPr>
            <w:tcW w:w="236" w:type="dxa"/>
            <w:tcBorders>
              <w:right w:val="single" w:sz="4" w:space="0" w:color="auto"/>
            </w:tcBorders>
          </w:tcPr>
          <w:p w14:paraId="6999116B" w14:textId="77777777" w:rsidR="00BB5D54" w:rsidRPr="0084700E" w:rsidRDefault="00BB5D54" w:rsidP="003F2BE3">
            <w:pPr>
              <w:suppressAutoHyphens/>
              <w:spacing w:before="120" w:after="120"/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16AE" w14:textId="77777777" w:rsidR="00BB5D54" w:rsidRPr="0084700E" w:rsidRDefault="00BB5D54" w:rsidP="003F2BE3">
            <w:pPr>
              <w:suppressAutoHyphens/>
              <w:spacing w:before="120" w:after="120"/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</w:tcPr>
          <w:p w14:paraId="4FEE0A4E" w14:textId="1F3CF8F6" w:rsidR="00BB5D54" w:rsidRPr="00B636FB" w:rsidRDefault="00BB5D54" w:rsidP="003F2BE3">
            <w:pPr>
              <w:suppressAutoHyphens/>
              <w:spacing w:before="120" w:after="120"/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B636F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ΟΧΙ</w:t>
            </w:r>
          </w:p>
        </w:tc>
      </w:tr>
    </w:tbl>
    <w:p w14:paraId="2024189F" w14:textId="77777777" w:rsidR="00D67F04" w:rsidRDefault="00D67F04" w:rsidP="00D67F04">
      <w:pPr>
        <w:suppressAutoHyphens/>
        <w:spacing w:before="120" w:after="120"/>
        <w:ind w:left="-76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</w:p>
    <w:p w14:paraId="5E86B89A" w14:textId="629C4586" w:rsidR="00A0749B" w:rsidRPr="004A6FAA" w:rsidRDefault="00E06BE4" w:rsidP="007656B6">
      <w:pPr>
        <w:pStyle w:val="a8"/>
        <w:numPr>
          <w:ilvl w:val="0"/>
          <w:numId w:val="13"/>
        </w:numPr>
        <w:suppressAutoHyphens/>
        <w:spacing w:before="120" w:after="120"/>
        <w:ind w:left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E06BE4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Αν γνωρίζετε για το Επιχειρησιακό Πρόγραμμα, πώς ενημερωθήκατε;</w:t>
      </w:r>
    </w:p>
    <w:tbl>
      <w:tblPr>
        <w:tblW w:w="567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103"/>
      </w:tblGrid>
      <w:tr w:rsidR="00A0749B" w:rsidRPr="0084700E" w14:paraId="7C59B114" w14:textId="77777777" w:rsidTr="00B636FB">
        <w:tc>
          <w:tcPr>
            <w:tcW w:w="567" w:type="dxa"/>
          </w:tcPr>
          <w:p w14:paraId="36BE3F62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3B92732F" w14:textId="77777777" w:rsidR="00A0749B" w:rsidRPr="0084700E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4700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Από την ιστοσελίδα του Δήμου</w:t>
            </w:r>
          </w:p>
        </w:tc>
      </w:tr>
      <w:tr w:rsidR="00A0749B" w:rsidRPr="0084700E" w14:paraId="280D9420" w14:textId="77777777" w:rsidTr="00B636FB">
        <w:tc>
          <w:tcPr>
            <w:tcW w:w="567" w:type="dxa"/>
          </w:tcPr>
          <w:p w14:paraId="53954516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20884D63" w14:textId="40875F1F" w:rsidR="00A0749B" w:rsidRPr="0084700E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4700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Από </w:t>
            </w:r>
            <w:r w:rsidR="00D67F04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άλλη πηγή στο διαδίκτυο</w:t>
            </w:r>
          </w:p>
        </w:tc>
      </w:tr>
      <w:tr w:rsidR="00A0749B" w:rsidRPr="0084700E" w14:paraId="05D5FFAA" w14:textId="77777777" w:rsidTr="00B636FB">
        <w:tc>
          <w:tcPr>
            <w:tcW w:w="567" w:type="dxa"/>
          </w:tcPr>
          <w:p w14:paraId="2BF85C34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71F602CA" w14:textId="77777777" w:rsidR="00A0749B" w:rsidRPr="0084700E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4700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Από τοπικά μέσα ενημέρωσης</w:t>
            </w:r>
          </w:p>
        </w:tc>
      </w:tr>
      <w:tr w:rsidR="00A0749B" w:rsidRPr="0084700E" w14:paraId="56F6B9E2" w14:textId="77777777" w:rsidTr="00B636FB">
        <w:tc>
          <w:tcPr>
            <w:tcW w:w="567" w:type="dxa"/>
          </w:tcPr>
          <w:p w14:paraId="7DBDCF08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75BC6189" w14:textId="77777777" w:rsidR="00A0749B" w:rsidRPr="0084700E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4700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Από άλλο Δημότη</w:t>
            </w:r>
          </w:p>
        </w:tc>
      </w:tr>
      <w:tr w:rsidR="00A0749B" w:rsidRPr="0084700E" w14:paraId="5E44A858" w14:textId="77777777" w:rsidTr="00B636FB">
        <w:tc>
          <w:tcPr>
            <w:tcW w:w="567" w:type="dxa"/>
          </w:tcPr>
          <w:p w14:paraId="5245E958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5F15B16E" w14:textId="77777777" w:rsidR="00A0749B" w:rsidRPr="0084700E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84700E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Από τοπικό σύλλογο / φορέα</w:t>
            </w:r>
          </w:p>
        </w:tc>
      </w:tr>
      <w:tr w:rsidR="00A0749B" w:rsidRPr="0084700E" w14:paraId="0BBAC09D" w14:textId="77777777" w:rsidTr="00B636FB">
        <w:tc>
          <w:tcPr>
            <w:tcW w:w="567" w:type="dxa"/>
          </w:tcPr>
          <w:p w14:paraId="0AFB1A94" w14:textId="77777777" w:rsidR="00A0749B" w:rsidRPr="0084700E" w:rsidRDefault="00A0749B" w:rsidP="003F2BE3">
            <w:pPr>
              <w:ind w:left="2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103" w:type="dxa"/>
          </w:tcPr>
          <w:p w14:paraId="5E3754BD" w14:textId="22316320" w:rsidR="00A0749B" w:rsidRPr="00D67F04" w:rsidRDefault="00A0749B" w:rsidP="003F2BE3">
            <w:pPr>
              <w:ind w:left="284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D67F04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Άλλο</w:t>
            </w:r>
            <w:r w:rsidR="0050533C" w:rsidRPr="00D67F04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, παρακαλώ προσδιορίστε:……………………………..</w:t>
            </w:r>
          </w:p>
        </w:tc>
      </w:tr>
    </w:tbl>
    <w:p w14:paraId="7DAADEC2" w14:textId="14C89B0F" w:rsidR="004A6FAA" w:rsidRDefault="004A6FAA" w:rsidP="003F2BE3">
      <w:pPr>
        <w:pStyle w:val="a8"/>
        <w:ind w:left="284"/>
        <w:rPr>
          <w:lang w:eastAsia="ar-SA"/>
        </w:rPr>
      </w:pPr>
    </w:p>
    <w:p w14:paraId="6EF13C27" w14:textId="77777777" w:rsidR="003F2BE3" w:rsidRDefault="003F2BE3" w:rsidP="003F2BE3">
      <w:pPr>
        <w:pStyle w:val="a8"/>
        <w:ind w:left="284"/>
        <w:rPr>
          <w:lang w:eastAsia="ar-SA"/>
        </w:rPr>
      </w:pPr>
    </w:p>
    <w:p w14:paraId="1F721E53" w14:textId="5EE37D6C" w:rsidR="00465667" w:rsidRPr="00B56E08" w:rsidRDefault="00465667" w:rsidP="00B9333D">
      <w:pPr>
        <w:pStyle w:val="ae"/>
        <w:ind w:left="0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  <w:r w:rsidRPr="00B56E08">
        <w:rPr>
          <w:b/>
          <w:bCs/>
          <w:i w:val="0"/>
          <w:iCs w:val="0"/>
          <w:color w:val="365F91" w:themeColor="accent1" w:themeShade="BF"/>
          <w:lang w:eastAsia="ar-SA"/>
        </w:rPr>
        <w:t>Άξονας 1: Περιβάλλον και ποιότητα ζωής</w:t>
      </w:r>
    </w:p>
    <w:p w14:paraId="2C5A8FDE" w14:textId="64960947" w:rsidR="00A0749B" w:rsidRPr="006F4D71" w:rsidRDefault="00A0749B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578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ανάγκες ή προβλήματα κρίνετε ότι υπάρχουν στην περιοχή του Δήμου στον τομέα του Περιβάλλοντος και της Ποιότητας Ζωής; (π.χ. χώροι πρασίνου, καθαριότητα, στάθμευση, διαχείριση απορριμμάτων, ύδρευση, αποχέτευση, αστική ανάπτυξη, πολεοδομία, υποδομές και τεχνικά έργα,  κλπ.)</w:t>
      </w:r>
    </w:p>
    <w:p w14:paraId="294E09B2" w14:textId="4717189E" w:rsidR="00A0749B" w:rsidRDefault="00A0749B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142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2BBF95A" w14:textId="77777777" w:rsidR="00540850" w:rsidRPr="0084700E" w:rsidRDefault="00540850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218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31D6C788" w14:textId="77777777" w:rsidR="00A0749B" w:rsidRPr="0084700E" w:rsidRDefault="00A0749B" w:rsidP="00B636FB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578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είναι κατά τη γνώμη σας οι απαραίτητες παρεμβάσεις ώστε να ικανοποιηθούν οι ανάγκες και τα προβλήματα που αναφέρατε;</w:t>
      </w:r>
    </w:p>
    <w:p w14:paraId="17B18C64" w14:textId="5C184994" w:rsidR="00A0749B" w:rsidRPr="0084700E" w:rsidRDefault="00A0749B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142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9985CC" w14:textId="77777777" w:rsidR="00017AD1" w:rsidRDefault="00017AD1" w:rsidP="00B9333D">
      <w:pPr>
        <w:pStyle w:val="ae"/>
        <w:ind w:left="0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</w:p>
    <w:p w14:paraId="1163A5F5" w14:textId="7FDB996A" w:rsidR="00A0749B" w:rsidRPr="00B56E08" w:rsidRDefault="00465667" w:rsidP="00B9333D">
      <w:pPr>
        <w:pStyle w:val="ae"/>
        <w:ind w:left="0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  <w:r w:rsidRPr="00B56E08">
        <w:rPr>
          <w:b/>
          <w:bCs/>
          <w:i w:val="0"/>
          <w:iCs w:val="0"/>
          <w:color w:val="365F91" w:themeColor="accent1" w:themeShade="BF"/>
          <w:lang w:eastAsia="ar-SA"/>
        </w:rPr>
        <w:t>Άξονας 2: Κοινωνική πολιτική, υγεία, παιδεία, πολιτισμός, αθλητισμός</w:t>
      </w:r>
    </w:p>
    <w:p w14:paraId="36E26260" w14:textId="11CEB04C" w:rsidR="00A0749B" w:rsidRPr="006F4D71" w:rsidRDefault="00A0749B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ανάγκες ή προβλήματα κρίνετε ότι υπάρχουν στον τομέα της Κοινωνικής Πολιτικής, Υγείας, Παιδείας, Πολιτισμού και Αθλητισμού; (π.χ. βελτίωση υπηρεσιών, ανάπτυξη νέων υπηρεσιών, έλλειψη σχετικών υποδομών, κλπ.)</w:t>
      </w:r>
    </w:p>
    <w:p w14:paraId="25E4C376" w14:textId="2ACB86FD" w:rsidR="00A0749B" w:rsidRDefault="00A0749B" w:rsidP="00B636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4700E">
        <w:rPr>
          <w:rFonts w:asciiTheme="minorHAnsi" w:hAnsiTheme="minorHAnsi" w:cstheme="minorHAnsi"/>
          <w:sz w:val="20"/>
          <w:szCs w:val="20"/>
          <w:lang w:eastAsia="ar-SA"/>
        </w:rPr>
        <w:lastRenderedPageBreak/>
        <w:t>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</w:t>
      </w:r>
    </w:p>
    <w:p w14:paraId="2F464954" w14:textId="77777777" w:rsidR="00540850" w:rsidRPr="0084700E" w:rsidRDefault="00540850" w:rsidP="00B636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360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542B3D63" w14:textId="77777777" w:rsidR="00A0749B" w:rsidRPr="0084700E" w:rsidRDefault="00A0749B" w:rsidP="00B636FB">
      <w:pPr>
        <w:numPr>
          <w:ilvl w:val="0"/>
          <w:numId w:val="1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είναι κατά τη γνώμη σας οι απαραίτητες παρεμβάσεις ώστε να ικανοποιηθούν οι ανάγκες και τα προβλήματα που αναφέρατε;</w:t>
      </w:r>
    </w:p>
    <w:p w14:paraId="19DEEFA9" w14:textId="5D0651AE" w:rsidR="00A0749B" w:rsidRPr="0084700E" w:rsidRDefault="00A0749B" w:rsidP="00B636F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36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378C16" w14:textId="77777777" w:rsidR="00017AD1" w:rsidRDefault="00017AD1" w:rsidP="00B9333D">
      <w:pPr>
        <w:pStyle w:val="ae"/>
        <w:ind w:left="142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</w:p>
    <w:p w14:paraId="33361F80" w14:textId="6AAEBA8C" w:rsidR="00924B25" w:rsidRPr="00B56E08" w:rsidRDefault="00924B25" w:rsidP="00B9333D">
      <w:pPr>
        <w:pStyle w:val="ae"/>
        <w:ind w:left="142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  <w:r w:rsidRPr="00B56E08">
        <w:rPr>
          <w:b/>
          <w:bCs/>
          <w:i w:val="0"/>
          <w:iCs w:val="0"/>
          <w:color w:val="365F91" w:themeColor="accent1" w:themeShade="BF"/>
          <w:lang w:eastAsia="ar-SA"/>
        </w:rPr>
        <w:t>Άξονας 3</w:t>
      </w:r>
      <w:r w:rsidR="00465667" w:rsidRPr="00B56E08">
        <w:rPr>
          <w:b/>
          <w:bCs/>
          <w:i w:val="0"/>
          <w:iCs w:val="0"/>
          <w:color w:val="365F91" w:themeColor="accent1" w:themeShade="BF"/>
          <w:lang w:eastAsia="ar-SA"/>
        </w:rPr>
        <w:t>: Τοπική οικονομία και απασχόληση</w:t>
      </w:r>
    </w:p>
    <w:p w14:paraId="55730544" w14:textId="14DCDEF1" w:rsidR="00A0749B" w:rsidRPr="006F4D71" w:rsidRDefault="00A0749B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284" w:hanging="284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ανάγκες ή προβλήματα κρίνετε ότι υπάρχουν στον τομέα της Τοπικής Οικονομίας και της Απασχόλησης; (π.χ. βελτίωση υπηρεσιών, ανάπτυξη νέων υπηρεσιών, ενίσχυση τοπικών προϊόντων, ενίσχυση της τοπικής επιχειρηματικότητας, κλπ.)</w:t>
      </w:r>
    </w:p>
    <w:p w14:paraId="389DF578" w14:textId="7A346517" w:rsidR="00A0749B" w:rsidRDefault="00A0749B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</w:t>
      </w:r>
    </w:p>
    <w:p w14:paraId="56439CDF" w14:textId="77777777" w:rsidR="00540850" w:rsidRPr="0084700E" w:rsidRDefault="00540850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360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1EDEC86C" w14:textId="77777777" w:rsidR="00A0749B" w:rsidRPr="0084700E" w:rsidRDefault="00A0749B" w:rsidP="00B636FB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είναι κατά τη γνώμη σας οι απαραίτητες παρεμβάσεις ώστε να ικανοποιηθούν οι ανάγκες και τα προβλήματα που αναφέρατε;</w:t>
      </w:r>
    </w:p>
    <w:p w14:paraId="36289A0E" w14:textId="72F69EBB" w:rsidR="0084700E" w:rsidRPr="00B9333D" w:rsidRDefault="00A0749B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7C8379" w14:textId="6FE60B9B" w:rsidR="00A0749B" w:rsidRPr="00B56E08" w:rsidRDefault="00E804FF" w:rsidP="00B636FB">
      <w:pPr>
        <w:pStyle w:val="ae"/>
        <w:ind w:hanging="864"/>
        <w:jc w:val="left"/>
        <w:rPr>
          <w:b/>
          <w:bCs/>
          <w:i w:val="0"/>
          <w:iCs w:val="0"/>
          <w:color w:val="365F91" w:themeColor="accent1" w:themeShade="BF"/>
          <w:lang w:eastAsia="ar-SA"/>
        </w:rPr>
      </w:pPr>
      <w:r w:rsidRPr="00B56E08">
        <w:rPr>
          <w:b/>
          <w:bCs/>
          <w:i w:val="0"/>
          <w:iCs w:val="0"/>
          <w:color w:val="365F91" w:themeColor="accent1" w:themeShade="BF"/>
          <w:lang w:eastAsia="ar-SA"/>
        </w:rPr>
        <w:t>Άξονας 4</w:t>
      </w:r>
      <w:r w:rsidR="00465667" w:rsidRPr="00B56E08">
        <w:rPr>
          <w:b/>
          <w:bCs/>
          <w:i w:val="0"/>
          <w:iCs w:val="0"/>
          <w:color w:val="365F91" w:themeColor="accent1" w:themeShade="BF"/>
          <w:lang w:eastAsia="ar-SA"/>
        </w:rPr>
        <w:t>: Εσωτερική ανάπτυξη Δήμου</w:t>
      </w:r>
    </w:p>
    <w:p w14:paraId="3177F0E2" w14:textId="6ED74BBB" w:rsidR="0084700E" w:rsidRPr="006F4D71" w:rsidRDefault="0084700E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0" w:firstLine="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 xml:space="preserve">Ποιες ανάγκες ή προβλήματα κρίνετε ότι υπάρχουν </w:t>
      </w:r>
      <w:r w:rsidR="00924B25"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στην Εσωτερική Ανάπτυξη του Δήμου</w:t>
      </w: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; (π.χ. βελτίωση υπηρεσιών, ανάπτυξη νέων υπηρεσιών,</w:t>
      </w:r>
      <w:r w:rsidR="004028F1"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 xml:space="preserve"> Τεχνολογίες Πληροφορικής και Επικοινωνιών</w:t>
      </w:r>
      <w:r w:rsidRPr="006F4D71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, κλπ.)</w:t>
      </w:r>
    </w:p>
    <w:p w14:paraId="6160D834" w14:textId="4D6D3E2A" w:rsidR="0084700E" w:rsidRDefault="0084700E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…………………………………………………………………………………………………</w:t>
      </w:r>
    </w:p>
    <w:p w14:paraId="61479006" w14:textId="77777777" w:rsidR="00540850" w:rsidRPr="0084700E" w:rsidRDefault="00540850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360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5B533561" w14:textId="77777777" w:rsidR="0084700E" w:rsidRPr="0084700E" w:rsidRDefault="0084700E" w:rsidP="00B636FB">
      <w:pPr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είναι κατά τη γνώμη σας οι απαραίτητες παρεμβάσεις ώστε να ικανοποιηθούν οι ανάγκες και τα προβλήματα που αναφέρατε;</w:t>
      </w:r>
    </w:p>
    <w:p w14:paraId="6F387306" w14:textId="51A1F628" w:rsidR="00B9333D" w:rsidRPr="006F0BFB" w:rsidRDefault="0084700E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eastAsia="ar-SA"/>
        </w:rPr>
      </w:pPr>
      <w:r w:rsidRPr="0084700E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84700E">
        <w:rPr>
          <w:rFonts w:asciiTheme="minorHAnsi" w:hAnsiTheme="minorHAnsi" w:cstheme="minorHAnsi"/>
          <w:sz w:val="20"/>
          <w:szCs w:val="20"/>
          <w:lang w:eastAsia="ar-SA"/>
        </w:rPr>
        <w:lastRenderedPageBreak/>
        <w:t>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CC8DDB" w14:textId="5A6EBE70" w:rsidR="00A0749B" w:rsidRPr="0084700E" w:rsidRDefault="00A0749B" w:rsidP="00A0749B">
      <w:pPr>
        <w:suppressAutoHyphens/>
        <w:spacing w:before="120" w:after="12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</w:p>
    <w:p w14:paraId="4BCD62A0" w14:textId="10CDFCA3" w:rsidR="00B9333D" w:rsidRPr="006F0BFB" w:rsidRDefault="00B9333D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0" w:firstLine="0"/>
        <w:rPr>
          <w:rFonts w:asciiTheme="minorHAnsi" w:hAnsiTheme="minorHAnsi" w:cstheme="minorHAnsi"/>
          <w:b/>
          <w:bCs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Ποια θεωρείτε ότι είναι τα χαρακτηριστικά του Δήμου σας που μπορούν να συμβάλλουν στην περαιτέρω ανάπτυξή του;</w:t>
      </w:r>
    </w:p>
    <w:p w14:paraId="7EDB0131" w14:textId="77777777" w:rsidR="00661D2A" w:rsidRPr="006F0BFB" w:rsidRDefault="00661D2A" w:rsidP="00B636FB">
      <w:pPr>
        <w:pStyle w:val="a8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……………………………………………………………………………………………………………………………………………….</w:t>
      </w:r>
    </w:p>
    <w:p w14:paraId="32C9ADBC" w14:textId="77777777" w:rsidR="00661D2A" w:rsidRPr="006F0BFB" w:rsidRDefault="00661D2A" w:rsidP="00B636FB">
      <w:pPr>
        <w:pStyle w:val="a8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0" w:firstLine="0"/>
        <w:rPr>
          <w:rFonts w:asciiTheme="minorHAnsi" w:hAnsiTheme="minorHAnsi" w:cstheme="minorHAnsi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……………………………………………………………………………………………………………………………………………….</w:t>
      </w:r>
    </w:p>
    <w:p w14:paraId="7E1AE5BA" w14:textId="77777777" w:rsidR="00661D2A" w:rsidRPr="006F0BFB" w:rsidRDefault="00661D2A" w:rsidP="00B636FB">
      <w:pPr>
        <w:pStyle w:val="a8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……………………………………………………………………………………………………………………………………………….</w:t>
      </w:r>
    </w:p>
    <w:p w14:paraId="68EC0801" w14:textId="77777777" w:rsidR="00661D2A" w:rsidRPr="006F0BFB" w:rsidRDefault="00661D2A" w:rsidP="00B636FB">
      <w:pPr>
        <w:pStyle w:val="a8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…………………………………………………………….…………………………………………………………………………………</w:t>
      </w:r>
    </w:p>
    <w:p w14:paraId="41FBFCE2" w14:textId="77777777" w:rsidR="00661D2A" w:rsidRPr="006F0BFB" w:rsidRDefault="00661D2A" w:rsidP="00B636FB">
      <w:pPr>
        <w:pStyle w:val="a8"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……………………………………………………………………………………………………………………………………………….</w:t>
      </w:r>
    </w:p>
    <w:p w14:paraId="2F0B8A61" w14:textId="77777777" w:rsidR="00661D2A" w:rsidRPr="006F0BFB" w:rsidRDefault="00661D2A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360" w:hanging="360"/>
        <w:rPr>
          <w:rFonts w:asciiTheme="minorHAnsi" w:hAnsiTheme="minorHAnsi" w:cstheme="minorHAnsi"/>
          <w:sz w:val="20"/>
          <w:szCs w:val="20"/>
          <w:lang w:eastAsia="ar-SA"/>
        </w:rPr>
      </w:pPr>
    </w:p>
    <w:p w14:paraId="1740EFFC" w14:textId="348173C0" w:rsidR="004028F1" w:rsidRPr="006F4D71" w:rsidRDefault="00F46AF0" w:rsidP="00B636FB">
      <w:pPr>
        <w:pStyle w:val="a8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color w:val="5C1F00"/>
          <w:sz w:val="20"/>
          <w:szCs w:val="20"/>
          <w:lang w:eastAsia="ar-SA"/>
        </w:rPr>
      </w:pPr>
      <w:r w:rsidRPr="006F0BFB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Ποιες ενέργειες / δράσεις θεωρείτε ότι πρέπει να συμπεριληφθούν στο Επιχειρησιακό</w:t>
      </w:r>
      <w:r w:rsidR="00661D2A" w:rsidRPr="006F0BFB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 xml:space="preserve"> </w:t>
      </w:r>
      <w:r w:rsidRPr="006F0BFB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Πρόγραμμα του Δήμο</w:t>
      </w:r>
      <w:r w:rsidRPr="0041109B">
        <w:rPr>
          <w:rFonts w:asciiTheme="minorHAnsi" w:hAnsiTheme="minorHAnsi" w:cstheme="minorHAnsi"/>
          <w:b/>
          <w:bCs/>
          <w:sz w:val="20"/>
          <w:szCs w:val="20"/>
          <w:lang w:eastAsia="ar-SA"/>
        </w:rPr>
        <w:t>υ;</w:t>
      </w:r>
    </w:p>
    <w:p w14:paraId="1C749C37" w14:textId="77777777" w:rsidR="004028F1" w:rsidRDefault="004028F1" w:rsidP="00B636FB">
      <w:pPr>
        <w:pStyle w:val="a8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F46AF0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  <w:lang w:eastAsia="ar-SA"/>
        </w:rPr>
        <w:t>….</w:t>
      </w:r>
    </w:p>
    <w:p w14:paraId="4099A95F" w14:textId="77777777" w:rsidR="004028F1" w:rsidRDefault="004028F1" w:rsidP="00B636FB">
      <w:pPr>
        <w:pStyle w:val="a8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142" w:hanging="142"/>
        <w:rPr>
          <w:rFonts w:asciiTheme="minorHAnsi" w:hAnsiTheme="minorHAnsi" w:cstheme="minorHAnsi"/>
          <w:sz w:val="20"/>
          <w:szCs w:val="20"/>
          <w:lang w:eastAsia="ar-SA"/>
        </w:rPr>
      </w:pPr>
      <w:r w:rsidRPr="00F46AF0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  <w:lang w:eastAsia="ar-SA"/>
        </w:rPr>
        <w:t>….</w:t>
      </w:r>
    </w:p>
    <w:p w14:paraId="62036E9C" w14:textId="77777777" w:rsidR="004028F1" w:rsidRDefault="004028F1" w:rsidP="00B636FB">
      <w:pPr>
        <w:pStyle w:val="a8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left="0" w:firstLine="0"/>
        <w:rPr>
          <w:rFonts w:asciiTheme="minorHAnsi" w:hAnsiTheme="minorHAnsi" w:cstheme="minorHAnsi"/>
          <w:sz w:val="20"/>
          <w:szCs w:val="20"/>
          <w:lang w:eastAsia="ar-SA"/>
        </w:rPr>
      </w:pPr>
      <w:r w:rsidRPr="00F46AF0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38B7535A" w14:textId="77777777" w:rsidR="004028F1" w:rsidRDefault="004028F1" w:rsidP="00B636FB">
      <w:pPr>
        <w:pStyle w:val="a8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F46AF0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…………………………………………………………….…………………………………………………………………………………</w:t>
      </w:r>
    </w:p>
    <w:p w14:paraId="6C05871F" w14:textId="77777777" w:rsidR="004028F1" w:rsidRDefault="004028F1" w:rsidP="00B636FB">
      <w:pPr>
        <w:pStyle w:val="a8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ind w:hanging="720"/>
        <w:rPr>
          <w:rFonts w:asciiTheme="minorHAnsi" w:hAnsiTheme="minorHAnsi" w:cstheme="minorHAnsi"/>
          <w:sz w:val="20"/>
          <w:szCs w:val="20"/>
          <w:lang w:eastAsia="ar-SA"/>
        </w:rPr>
      </w:pPr>
      <w:r w:rsidRPr="00F46AF0">
        <w:rPr>
          <w:rFonts w:asciiTheme="minorHAnsi" w:hAnsiTheme="minorHAnsi" w:cstheme="minorHAnsi"/>
          <w:sz w:val="20"/>
          <w:szCs w:val="20"/>
          <w:lang w:eastAsia="ar-SA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0"/>
          <w:szCs w:val="20"/>
          <w:lang w:eastAsia="ar-SA"/>
        </w:rPr>
        <w:t>.</w:t>
      </w:r>
    </w:p>
    <w:p w14:paraId="087E50FA" w14:textId="77777777" w:rsidR="004028F1" w:rsidRPr="00B636FB" w:rsidRDefault="004028F1" w:rsidP="00B636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before="120" w:after="120"/>
        <w:rPr>
          <w:rFonts w:asciiTheme="minorHAnsi" w:hAnsiTheme="minorHAnsi" w:cstheme="minorHAnsi"/>
          <w:sz w:val="20"/>
          <w:szCs w:val="20"/>
          <w:lang w:val="en-US" w:eastAsia="ar-SA"/>
        </w:rPr>
      </w:pPr>
    </w:p>
    <w:p w14:paraId="3651B93C" w14:textId="2B4502FF" w:rsidR="006F0BFB" w:rsidRDefault="006F0BFB" w:rsidP="0041109B">
      <w:pPr>
        <w:suppressAutoHyphens/>
        <w:spacing w:before="120" w:after="120"/>
        <w:rPr>
          <w:rFonts w:asciiTheme="minorHAnsi" w:hAnsiTheme="minorHAnsi" w:cstheme="minorHAnsi"/>
          <w:b/>
          <w:bCs/>
          <w:color w:val="5C1F00"/>
          <w:sz w:val="20"/>
          <w:szCs w:val="20"/>
          <w:u w:val="single"/>
          <w:lang w:eastAsia="ar-SA"/>
        </w:rPr>
      </w:pPr>
    </w:p>
    <w:p w14:paraId="16EA234E" w14:textId="77777777" w:rsidR="00E06BE4" w:rsidRDefault="00E06BE4" w:rsidP="0041109B">
      <w:pPr>
        <w:suppressAutoHyphens/>
        <w:spacing w:before="120" w:after="120"/>
        <w:rPr>
          <w:rFonts w:asciiTheme="minorHAnsi" w:hAnsiTheme="minorHAnsi" w:cstheme="minorHAnsi"/>
          <w:b/>
          <w:bCs/>
          <w:color w:val="5C1F00"/>
          <w:sz w:val="20"/>
          <w:szCs w:val="20"/>
          <w:u w:val="single"/>
          <w:lang w:eastAsia="ar-SA"/>
        </w:rPr>
      </w:pPr>
    </w:p>
    <w:p w14:paraId="749B605E" w14:textId="0C66D4CB" w:rsidR="00A0749B" w:rsidRPr="00B56E08" w:rsidRDefault="00A0749B" w:rsidP="00B636FB">
      <w:pPr>
        <w:pStyle w:val="a8"/>
        <w:numPr>
          <w:ilvl w:val="0"/>
          <w:numId w:val="13"/>
        </w:numPr>
        <w:suppressAutoHyphens/>
        <w:spacing w:before="120" w:after="120"/>
        <w:ind w:hanging="720"/>
        <w:rPr>
          <w:rFonts w:asciiTheme="minorHAnsi" w:hAnsiTheme="minorHAnsi" w:cstheme="minorHAnsi"/>
          <w:b/>
          <w:bCs/>
          <w:color w:val="365F91" w:themeColor="accent1" w:themeShade="BF"/>
          <w:sz w:val="20"/>
          <w:szCs w:val="20"/>
          <w:u w:val="single"/>
          <w:lang w:eastAsia="ar-SA"/>
        </w:rPr>
      </w:pPr>
      <w:r w:rsidRPr="00B56E08">
        <w:rPr>
          <w:rFonts w:asciiTheme="minorHAnsi" w:hAnsiTheme="minorHAnsi" w:cstheme="minorHAnsi"/>
          <w:b/>
          <w:bCs/>
          <w:color w:val="365F91" w:themeColor="accent1" w:themeShade="BF"/>
          <w:sz w:val="20"/>
          <w:szCs w:val="20"/>
          <w:u w:val="single"/>
          <w:lang w:eastAsia="ar-SA"/>
        </w:rPr>
        <w:t>Σχόλια – Παρατηρήσεις</w:t>
      </w:r>
      <w:r w:rsidR="00821A5A" w:rsidRPr="00B56E08">
        <w:rPr>
          <w:rFonts w:asciiTheme="minorHAnsi" w:hAnsiTheme="minorHAnsi" w:cstheme="minorHAnsi"/>
          <w:b/>
          <w:bCs/>
          <w:color w:val="365F91" w:themeColor="accent1" w:themeShade="BF"/>
          <w:sz w:val="20"/>
          <w:szCs w:val="20"/>
          <w:u w:val="single"/>
          <w:lang w:eastAsia="ar-SA"/>
        </w:rPr>
        <w:t xml:space="preserve">. Εδώ μπορείτε να διατυπώσετε ελεύθερα τις απόψεις-προτάσεις σας. </w:t>
      </w:r>
    </w:p>
    <w:tbl>
      <w:tblPr>
        <w:tblW w:w="850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6"/>
      </w:tblGrid>
      <w:tr w:rsidR="00A0749B" w:rsidRPr="0084700E" w14:paraId="5239020A" w14:textId="77777777" w:rsidTr="00B636FB">
        <w:trPr>
          <w:trHeight w:val="2259"/>
        </w:trPr>
        <w:tc>
          <w:tcPr>
            <w:tcW w:w="8506" w:type="dxa"/>
          </w:tcPr>
          <w:p w14:paraId="3B695044" w14:textId="77777777" w:rsidR="00A0749B" w:rsidRPr="0084700E" w:rsidRDefault="00A0749B" w:rsidP="00B636FB">
            <w:pPr>
              <w:suppressAutoHyphens/>
              <w:spacing w:before="120" w:after="120"/>
              <w:ind w:hanging="539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  <w:lang w:eastAsia="ar-SA"/>
              </w:rPr>
            </w:pPr>
          </w:p>
        </w:tc>
      </w:tr>
    </w:tbl>
    <w:p w14:paraId="62138D42" w14:textId="77777777" w:rsidR="001C4A27" w:rsidRPr="0084700E" w:rsidRDefault="001C4A27">
      <w:pPr>
        <w:rPr>
          <w:rFonts w:asciiTheme="minorHAnsi" w:hAnsiTheme="minorHAnsi" w:cstheme="minorHAnsi"/>
        </w:rPr>
      </w:pPr>
    </w:p>
    <w:sectPr w:rsidR="001C4A27" w:rsidRPr="0084700E" w:rsidSect="004D5211">
      <w:headerReference w:type="default" r:id="rId8"/>
      <w:footerReference w:type="default" r:id="rId9"/>
      <w:headerReference w:type="first" r:id="rId10"/>
      <w:pgSz w:w="11906" w:h="16838"/>
      <w:pgMar w:top="1903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1363E" w14:textId="77777777" w:rsidR="00671E23" w:rsidRDefault="00671E23" w:rsidP="00671E23">
      <w:r>
        <w:separator/>
      </w:r>
    </w:p>
  </w:endnote>
  <w:endnote w:type="continuationSeparator" w:id="0">
    <w:p w14:paraId="5B9762FF" w14:textId="77777777" w:rsidR="00671E23" w:rsidRDefault="00671E23" w:rsidP="00671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24272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5CDA704F" w14:textId="2DC6056E" w:rsidR="00671E23" w:rsidRPr="008472E6" w:rsidRDefault="00671E23" w:rsidP="008472E6">
        <w:pPr>
          <w:pStyle w:val="af0"/>
          <w:jc w:val="center"/>
          <w:rPr>
            <w:rFonts w:asciiTheme="minorHAnsi" w:hAnsiTheme="minorHAnsi" w:cstheme="minorHAnsi"/>
            <w:sz w:val="20"/>
            <w:szCs w:val="20"/>
          </w:rPr>
        </w:pPr>
        <w:r w:rsidRPr="008472E6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472E6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472E6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8472E6">
          <w:rPr>
            <w:rFonts w:asciiTheme="minorHAnsi" w:hAnsiTheme="minorHAnsi" w:cstheme="minorHAnsi"/>
            <w:sz w:val="20"/>
            <w:szCs w:val="20"/>
          </w:rPr>
          <w:t>2</w:t>
        </w:r>
        <w:r w:rsidRPr="008472E6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D749" w14:textId="77777777" w:rsidR="00671E23" w:rsidRDefault="00671E23" w:rsidP="00671E23">
      <w:r>
        <w:separator/>
      </w:r>
    </w:p>
  </w:footnote>
  <w:footnote w:type="continuationSeparator" w:id="0">
    <w:p w14:paraId="37227EC9" w14:textId="77777777" w:rsidR="00671E23" w:rsidRDefault="00671E23" w:rsidP="00671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5D58" w14:textId="17FFC82B" w:rsidR="00000107" w:rsidRPr="00000107" w:rsidRDefault="002B79D7" w:rsidP="00000107">
    <w:pPr>
      <w:pStyle w:val="af"/>
      <w:spacing w:line="360" w:lineRule="auto"/>
      <w:jc w:val="center"/>
    </w:pPr>
    <w:r>
      <w:rPr>
        <w:rFonts w:ascii="Lato" w:hAnsi="Lato" w:cs="Arial"/>
        <w:b/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DA42E2D" wp14:editId="2221C337">
          <wp:simplePos x="0" y="0"/>
          <wp:positionH relativeFrom="column">
            <wp:posOffset>4581939</wp:posOffset>
          </wp:positionH>
          <wp:positionV relativeFrom="paragraph">
            <wp:posOffset>-320675</wp:posOffset>
          </wp:positionV>
          <wp:extent cx="554990" cy="548640"/>
          <wp:effectExtent l="0" t="0" r="0" b="3810"/>
          <wp:wrapTight wrapText="bothSides">
            <wp:wrapPolygon edited="0">
              <wp:start x="0" y="0"/>
              <wp:lineTo x="0" y="21000"/>
              <wp:lineTo x="20760" y="21000"/>
              <wp:lineTo x="20760" y="0"/>
              <wp:lineTo x="0" y="0"/>
            </wp:wrapPolygon>
          </wp:wrapTight>
          <wp:docPr id="1883449737" name="Εικόνα 6" descr="Εικόνα που περιέχει έμβλημα, σύμβολο, κύκλος, Εμπορικό σήμα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449737" name="Εικόνα 6" descr="Εικόνα που περιέχει έμβλημα, σύμβολο, κύκλος, Εμπορικό σήμα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36FB" w:rsidRPr="0014318D">
      <w:rPr>
        <w:rFonts w:ascii="Lato" w:hAnsi="Lato" w:cs="Arial"/>
        <w:b/>
        <w:sz w:val="20"/>
        <w:szCs w:val="20"/>
      </w:rPr>
      <w:t xml:space="preserve">ΕΠΙΧΕΙΡΗΣΙΑΚΟ ΣΧΕΔΙΟ ΔΗΜΟΥ </w:t>
    </w:r>
    <w:r>
      <w:rPr>
        <w:rFonts w:ascii="Lato" w:hAnsi="Lato" w:cs="Arial"/>
        <w:b/>
        <w:sz w:val="20"/>
        <w:szCs w:val="20"/>
      </w:rPr>
      <w:t>ΜΕΤΕΩΡΩΝ</w:t>
    </w:r>
    <w:r w:rsidR="004D5211">
      <w:rPr>
        <w:rFonts w:ascii="Lato" w:hAnsi="Lato" w:cs="Arial"/>
        <w:b/>
        <w:sz w:val="20"/>
        <w:szCs w:val="20"/>
      </w:rPr>
      <w:t xml:space="preserve"> 2024 - 2028</w:t>
    </w:r>
    <w:r w:rsidR="00000107">
      <w:t xml:space="preserve"> </w:t>
    </w:r>
  </w:p>
  <w:p w14:paraId="0C6E8629" w14:textId="6DE3380D" w:rsidR="00B636FB" w:rsidRDefault="0073419E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0EA4AC6" wp14:editId="4D6DEED5">
              <wp:simplePos x="0" y="0"/>
              <wp:positionH relativeFrom="column">
                <wp:posOffset>78933</wp:posOffset>
              </wp:positionH>
              <wp:positionV relativeFrom="paragraph">
                <wp:posOffset>130175</wp:posOffset>
              </wp:positionV>
              <wp:extent cx="5281126" cy="0"/>
              <wp:effectExtent l="38100" t="38100" r="72390" b="95250"/>
              <wp:wrapNone/>
              <wp:docPr id="1374204060" name="Ευθεία γραμμή σύνδεσης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81126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B5AF11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FF54E34" id="Ευθεία γραμμή σύνδεσης 2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2pt,10.25pt" to="422.0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" strokecolor="#b5af11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163D" w14:textId="5E87ED4B" w:rsidR="00B636FB" w:rsidRPr="0014318D" w:rsidRDefault="002B79D7" w:rsidP="00B636FB">
    <w:pPr>
      <w:pStyle w:val="af"/>
      <w:spacing w:line="360" w:lineRule="auto"/>
      <w:jc w:val="center"/>
      <w:rPr>
        <w:rFonts w:ascii="Lato" w:hAnsi="Lato" w:cs="Arial"/>
        <w:b/>
        <w:sz w:val="20"/>
        <w:szCs w:val="20"/>
      </w:rPr>
    </w:pPr>
    <w:r>
      <w:rPr>
        <w:rFonts w:ascii="Lato" w:hAnsi="Lato" w:cs="Arial"/>
        <w:b/>
        <w:noProof/>
        <w:sz w:val="20"/>
        <w:szCs w:val="20"/>
      </w:rPr>
      <w:drawing>
        <wp:anchor distT="0" distB="0" distL="114300" distR="114300" simplePos="0" relativeHeight="251666432" behindDoc="1" locked="0" layoutInCell="1" allowOverlap="1" wp14:anchorId="20BBE6AE" wp14:editId="1259E20C">
          <wp:simplePos x="0" y="0"/>
          <wp:positionH relativeFrom="column">
            <wp:posOffset>4124408</wp:posOffset>
          </wp:positionH>
          <wp:positionV relativeFrom="paragraph">
            <wp:posOffset>-304276</wp:posOffset>
          </wp:positionV>
          <wp:extent cx="554990" cy="548640"/>
          <wp:effectExtent l="0" t="0" r="0" b="3810"/>
          <wp:wrapTight wrapText="bothSides">
            <wp:wrapPolygon edited="0">
              <wp:start x="0" y="0"/>
              <wp:lineTo x="0" y="21000"/>
              <wp:lineTo x="20760" y="21000"/>
              <wp:lineTo x="20760" y="0"/>
              <wp:lineTo x="0" y="0"/>
            </wp:wrapPolygon>
          </wp:wrapTight>
          <wp:docPr id="1551212812" name="Εικόνα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36FB" w:rsidRPr="0014318D">
      <w:rPr>
        <w:rFonts w:ascii="Lato" w:hAnsi="Lato" w:cs="Arial"/>
        <w:b/>
        <w:sz w:val="20"/>
        <w:szCs w:val="20"/>
      </w:rPr>
      <w:t xml:space="preserve">ΕΠΙΧΕΙΡΗΣΙΑΚΟ ΣΧΕΔΙΟ ΔΗΜΟΥ </w:t>
    </w:r>
    <w:r>
      <w:rPr>
        <w:rFonts w:ascii="Lato" w:hAnsi="Lato" w:cs="Arial"/>
        <w:b/>
        <w:sz w:val="20"/>
        <w:szCs w:val="20"/>
      </w:rPr>
      <w:t xml:space="preserve">ΜΕΤΕΩΡΩΝ </w:t>
    </w:r>
    <w:r w:rsidR="00B636FB" w:rsidRPr="0014318D">
      <w:rPr>
        <w:rFonts w:ascii="Lato" w:hAnsi="Lato" w:cs="Arial"/>
        <w:b/>
        <w:sz w:val="20"/>
        <w:szCs w:val="20"/>
      </w:rPr>
      <w:t xml:space="preserve"> 2024-202</w:t>
    </w:r>
    <w:r w:rsidR="003935F3">
      <w:rPr>
        <w:rFonts w:ascii="Lato" w:hAnsi="Lato" w:cs="Arial"/>
        <w:b/>
        <w:sz w:val="20"/>
        <w:szCs w:val="20"/>
      </w:rPr>
      <w:t>8</w:t>
    </w:r>
  </w:p>
  <w:p w14:paraId="484CCC28" w14:textId="72215666" w:rsidR="00B636FB" w:rsidRDefault="00B636FB">
    <w:pPr>
      <w:pStyle w:val="af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FC83F7" wp14:editId="181D85FB">
              <wp:simplePos x="0" y="0"/>
              <wp:positionH relativeFrom="column">
                <wp:posOffset>23327</wp:posOffset>
              </wp:positionH>
              <wp:positionV relativeFrom="paragraph">
                <wp:posOffset>124253</wp:posOffset>
              </wp:positionV>
              <wp:extent cx="5281126" cy="0"/>
              <wp:effectExtent l="38100" t="38100" r="72390" b="95250"/>
              <wp:wrapNone/>
              <wp:docPr id="983373606" name="Ευθεία γραμμή σύνδεσης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81126" cy="0"/>
                      </a:xfrm>
                      <a:prstGeom prst="line">
                        <a:avLst/>
                      </a:prstGeom>
                      <a:ln>
                        <a:solidFill>
                          <a:srgbClr val="B5AF1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72FB5F" id="Ευθεία γραμμή σύνδεσης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5pt,9.8pt" to="417.7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" strokecolor="#b5af11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0D65"/>
    <w:multiLevelType w:val="hybridMultilevel"/>
    <w:tmpl w:val="18E45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63410"/>
    <w:multiLevelType w:val="hybridMultilevel"/>
    <w:tmpl w:val="08727BEE"/>
    <w:lvl w:ilvl="0" w:tplc="E0A0DF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5C1F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24E11"/>
    <w:multiLevelType w:val="hybridMultilevel"/>
    <w:tmpl w:val="F7BC9014"/>
    <w:lvl w:ilvl="0" w:tplc="C4D22D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243EE"/>
    <w:multiLevelType w:val="hybridMultilevel"/>
    <w:tmpl w:val="A502A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5581B"/>
    <w:multiLevelType w:val="hybridMultilevel"/>
    <w:tmpl w:val="A502AC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77AD6"/>
    <w:multiLevelType w:val="hybridMultilevel"/>
    <w:tmpl w:val="CB340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856C1"/>
    <w:multiLevelType w:val="hybridMultilevel"/>
    <w:tmpl w:val="CB340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22679"/>
    <w:multiLevelType w:val="hybridMultilevel"/>
    <w:tmpl w:val="18E452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92A9F"/>
    <w:multiLevelType w:val="hybridMultilevel"/>
    <w:tmpl w:val="18E452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FE3B84"/>
    <w:multiLevelType w:val="hybridMultilevel"/>
    <w:tmpl w:val="2812BA40"/>
    <w:lvl w:ilvl="0" w:tplc="B19068C6">
      <w:start w:val="1"/>
      <w:numFmt w:val="decimal"/>
      <w:lvlText w:val="%1."/>
      <w:lvlJc w:val="left"/>
      <w:pPr>
        <w:ind w:left="720" w:hanging="360"/>
      </w:pPr>
      <w:rPr>
        <w:rFonts w:hint="default"/>
        <w:color w:val="365F91" w:themeColor="accent1" w:themeShade="BF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16770"/>
    <w:multiLevelType w:val="hybridMultilevel"/>
    <w:tmpl w:val="95348016"/>
    <w:lvl w:ilvl="0" w:tplc="36027C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81767A"/>
    <w:multiLevelType w:val="hybridMultilevel"/>
    <w:tmpl w:val="F7BC90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D7914"/>
    <w:multiLevelType w:val="hybridMultilevel"/>
    <w:tmpl w:val="7B5011BE"/>
    <w:lvl w:ilvl="0" w:tplc="0408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98353926">
    <w:abstractNumId w:val="12"/>
  </w:num>
  <w:num w:numId="2" w16cid:durableId="1697660421">
    <w:abstractNumId w:val="6"/>
  </w:num>
  <w:num w:numId="3" w16cid:durableId="171459742">
    <w:abstractNumId w:val="0"/>
  </w:num>
  <w:num w:numId="4" w16cid:durableId="639652245">
    <w:abstractNumId w:val="5"/>
  </w:num>
  <w:num w:numId="5" w16cid:durableId="453640905">
    <w:abstractNumId w:val="7"/>
  </w:num>
  <w:num w:numId="6" w16cid:durableId="1200238406">
    <w:abstractNumId w:val="8"/>
  </w:num>
  <w:num w:numId="7" w16cid:durableId="209853460">
    <w:abstractNumId w:val="2"/>
  </w:num>
  <w:num w:numId="8" w16cid:durableId="1951932882">
    <w:abstractNumId w:val="10"/>
  </w:num>
  <w:num w:numId="9" w16cid:durableId="1916234427">
    <w:abstractNumId w:val="11"/>
  </w:num>
  <w:num w:numId="10" w16cid:durableId="1724214050">
    <w:abstractNumId w:val="1"/>
  </w:num>
  <w:num w:numId="11" w16cid:durableId="1244949325">
    <w:abstractNumId w:val="4"/>
  </w:num>
  <w:num w:numId="12" w16cid:durableId="1420131875">
    <w:abstractNumId w:val="3"/>
  </w:num>
  <w:num w:numId="13" w16cid:durableId="4866264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49B"/>
    <w:rsid w:val="00000107"/>
    <w:rsid w:val="00017AD1"/>
    <w:rsid w:val="00030FB1"/>
    <w:rsid w:val="00046EDE"/>
    <w:rsid w:val="00084997"/>
    <w:rsid w:val="000E2C90"/>
    <w:rsid w:val="00102EF1"/>
    <w:rsid w:val="0016749B"/>
    <w:rsid w:val="001C4A27"/>
    <w:rsid w:val="00274EE6"/>
    <w:rsid w:val="002A6436"/>
    <w:rsid w:val="002B5892"/>
    <w:rsid w:val="002B79D7"/>
    <w:rsid w:val="003935F3"/>
    <w:rsid w:val="003B7FA2"/>
    <w:rsid w:val="003F2BE3"/>
    <w:rsid w:val="004028F1"/>
    <w:rsid w:val="00407E45"/>
    <w:rsid w:val="0041109B"/>
    <w:rsid w:val="0041122B"/>
    <w:rsid w:val="00427ECD"/>
    <w:rsid w:val="00444946"/>
    <w:rsid w:val="00446EA2"/>
    <w:rsid w:val="004617BC"/>
    <w:rsid w:val="00465567"/>
    <w:rsid w:val="00465667"/>
    <w:rsid w:val="00475341"/>
    <w:rsid w:val="004A6FAA"/>
    <w:rsid w:val="004B018E"/>
    <w:rsid w:val="004D5211"/>
    <w:rsid w:val="0050533C"/>
    <w:rsid w:val="00540850"/>
    <w:rsid w:val="005664B6"/>
    <w:rsid w:val="00570604"/>
    <w:rsid w:val="005B0B1D"/>
    <w:rsid w:val="005D3110"/>
    <w:rsid w:val="005F71C3"/>
    <w:rsid w:val="00616757"/>
    <w:rsid w:val="00623367"/>
    <w:rsid w:val="00652A2C"/>
    <w:rsid w:val="00661D2A"/>
    <w:rsid w:val="00671E23"/>
    <w:rsid w:val="006F044C"/>
    <w:rsid w:val="006F0BFB"/>
    <w:rsid w:val="006F4D71"/>
    <w:rsid w:val="00701A93"/>
    <w:rsid w:val="00725693"/>
    <w:rsid w:val="0073419E"/>
    <w:rsid w:val="007656B6"/>
    <w:rsid w:val="00767CF6"/>
    <w:rsid w:val="00821A5A"/>
    <w:rsid w:val="0084700E"/>
    <w:rsid w:val="008472E6"/>
    <w:rsid w:val="00863291"/>
    <w:rsid w:val="008649A1"/>
    <w:rsid w:val="008C0129"/>
    <w:rsid w:val="008F5ECD"/>
    <w:rsid w:val="00924B25"/>
    <w:rsid w:val="00936243"/>
    <w:rsid w:val="009433B6"/>
    <w:rsid w:val="0097398C"/>
    <w:rsid w:val="009827FA"/>
    <w:rsid w:val="009C278E"/>
    <w:rsid w:val="00A05283"/>
    <w:rsid w:val="00A0749B"/>
    <w:rsid w:val="00A151E3"/>
    <w:rsid w:val="00AA5518"/>
    <w:rsid w:val="00AB1A2C"/>
    <w:rsid w:val="00AC45FE"/>
    <w:rsid w:val="00AF5140"/>
    <w:rsid w:val="00B455C5"/>
    <w:rsid w:val="00B56E08"/>
    <w:rsid w:val="00B636FB"/>
    <w:rsid w:val="00B9333D"/>
    <w:rsid w:val="00BB5D54"/>
    <w:rsid w:val="00BF3A53"/>
    <w:rsid w:val="00C521A8"/>
    <w:rsid w:val="00C528E4"/>
    <w:rsid w:val="00C77744"/>
    <w:rsid w:val="00CB6147"/>
    <w:rsid w:val="00CC5233"/>
    <w:rsid w:val="00CD5615"/>
    <w:rsid w:val="00D14719"/>
    <w:rsid w:val="00D42302"/>
    <w:rsid w:val="00D44C9C"/>
    <w:rsid w:val="00D67F04"/>
    <w:rsid w:val="00D76496"/>
    <w:rsid w:val="00D82CBD"/>
    <w:rsid w:val="00DC07F1"/>
    <w:rsid w:val="00E06BE4"/>
    <w:rsid w:val="00E263E4"/>
    <w:rsid w:val="00E40C1B"/>
    <w:rsid w:val="00E804FF"/>
    <w:rsid w:val="00F46AF0"/>
    <w:rsid w:val="00F51612"/>
    <w:rsid w:val="00F97054"/>
    <w:rsid w:val="00FA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  <w14:docId w14:val="53CFBBD7"/>
  <w15:docId w15:val="{1D910817-973B-4322-BC38-FA67B1632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74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uiPriority w:val="99"/>
    <w:qFormat/>
    <w:rsid w:val="00102EF1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paragraph" w:styleId="2">
    <w:name w:val="heading 2"/>
    <w:basedOn w:val="a"/>
    <w:link w:val="2Char"/>
    <w:uiPriority w:val="99"/>
    <w:qFormat/>
    <w:rsid w:val="00102EF1"/>
    <w:pPr>
      <w:spacing w:before="100" w:beforeAutospacing="1" w:after="100" w:afterAutospacing="1"/>
      <w:outlineLvl w:val="1"/>
    </w:pPr>
    <w:rPr>
      <w:b/>
      <w:bCs/>
      <w:sz w:val="28"/>
      <w:szCs w:val="36"/>
    </w:rPr>
  </w:style>
  <w:style w:type="paragraph" w:styleId="3">
    <w:name w:val="heading 3"/>
    <w:basedOn w:val="a"/>
    <w:next w:val="a"/>
    <w:link w:val="3Char"/>
    <w:uiPriority w:val="99"/>
    <w:unhideWhenUsed/>
    <w:qFormat/>
    <w:rsid w:val="00102EF1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Char"/>
    <w:uiPriority w:val="99"/>
    <w:unhideWhenUsed/>
    <w:qFormat/>
    <w:rsid w:val="00102EF1"/>
    <w:pPr>
      <w:keepNext/>
      <w:keepLines/>
      <w:spacing w:before="200"/>
      <w:outlineLvl w:val="3"/>
    </w:pPr>
    <w:rPr>
      <w:rFonts w:eastAsiaTheme="majorEastAsia" w:cstheme="majorBidi"/>
      <w:b/>
      <w:bCs/>
      <w:iCs/>
      <w:sz w:val="22"/>
    </w:rPr>
  </w:style>
  <w:style w:type="paragraph" w:styleId="6">
    <w:name w:val="heading 6"/>
    <w:basedOn w:val="a"/>
    <w:next w:val="a"/>
    <w:link w:val="6Char"/>
    <w:uiPriority w:val="99"/>
    <w:qFormat/>
    <w:rsid w:val="00A0749B"/>
    <w:pPr>
      <w:keepNext/>
      <w:tabs>
        <w:tab w:val="num" w:pos="1152"/>
      </w:tabs>
      <w:ind w:left="1152" w:hanging="1152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9"/>
    <w:qFormat/>
    <w:rsid w:val="00A0749B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8">
    <w:name w:val="heading 8"/>
    <w:basedOn w:val="a"/>
    <w:next w:val="a"/>
    <w:link w:val="8Char"/>
    <w:uiPriority w:val="99"/>
    <w:qFormat/>
    <w:rsid w:val="00A0749B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9"/>
    <w:qFormat/>
    <w:rsid w:val="00A0749B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9"/>
    <w:rsid w:val="00102EF1"/>
    <w:rPr>
      <w:rFonts w:ascii="Times New Roman" w:eastAsiaTheme="majorEastAsia" w:hAnsi="Times New Roman" w:cstheme="majorBidi"/>
      <w:b/>
      <w:bCs/>
      <w:color w:val="000000" w:themeColor="text1"/>
      <w:sz w:val="32"/>
      <w:szCs w:val="28"/>
    </w:rPr>
  </w:style>
  <w:style w:type="character" w:customStyle="1" w:styleId="2Char">
    <w:name w:val="Επικεφαλίδα 2 Char"/>
    <w:basedOn w:val="a0"/>
    <w:link w:val="2"/>
    <w:uiPriority w:val="99"/>
    <w:rsid w:val="00102EF1"/>
    <w:rPr>
      <w:rFonts w:ascii="Times New Roman" w:eastAsia="Times New Roman" w:hAnsi="Times New Roman"/>
      <w:b/>
      <w:bCs/>
      <w:sz w:val="28"/>
      <w:szCs w:val="36"/>
      <w:lang w:eastAsia="el-GR"/>
    </w:rPr>
  </w:style>
  <w:style w:type="character" w:customStyle="1" w:styleId="3Char">
    <w:name w:val="Επικεφαλίδα 3 Char"/>
    <w:basedOn w:val="a0"/>
    <w:link w:val="3"/>
    <w:uiPriority w:val="9"/>
    <w:rsid w:val="00102EF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Char">
    <w:name w:val="Επικεφαλίδα 4 Char"/>
    <w:basedOn w:val="a0"/>
    <w:link w:val="4"/>
    <w:uiPriority w:val="9"/>
    <w:rsid w:val="00102EF1"/>
    <w:rPr>
      <w:rFonts w:ascii="Times New Roman" w:eastAsiaTheme="majorEastAsia" w:hAnsi="Times New Roman" w:cstheme="majorBidi"/>
      <w:b/>
      <w:bCs/>
      <w:iCs/>
    </w:rPr>
  </w:style>
  <w:style w:type="paragraph" w:styleId="a3">
    <w:name w:val="Title"/>
    <w:basedOn w:val="a"/>
    <w:next w:val="a"/>
    <w:link w:val="Char"/>
    <w:uiPriority w:val="10"/>
    <w:qFormat/>
    <w:rsid w:val="008632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8632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4">
    <w:name w:val="caption"/>
    <w:basedOn w:val="a"/>
    <w:next w:val="a"/>
    <w:uiPriority w:val="35"/>
    <w:qFormat/>
    <w:rsid w:val="00102EF1"/>
    <w:pPr>
      <w:keepNext/>
      <w:ind w:left="1276" w:hanging="1276"/>
    </w:pPr>
    <w:rPr>
      <w:rFonts w:eastAsia="Calibri"/>
      <w:b/>
      <w:bCs/>
      <w:spacing w:val="6"/>
      <w:sz w:val="20"/>
    </w:rPr>
  </w:style>
  <w:style w:type="paragraph" w:styleId="a5">
    <w:name w:val="table of figures"/>
    <w:basedOn w:val="a"/>
    <w:next w:val="a"/>
    <w:uiPriority w:val="99"/>
    <w:unhideWhenUsed/>
    <w:qFormat/>
    <w:rsid w:val="00102EF1"/>
  </w:style>
  <w:style w:type="character" w:styleId="a6">
    <w:name w:val="Strong"/>
    <w:basedOn w:val="a0"/>
    <w:uiPriority w:val="22"/>
    <w:qFormat/>
    <w:rsid w:val="00102EF1"/>
    <w:rPr>
      <w:b/>
      <w:bCs/>
    </w:rPr>
  </w:style>
  <w:style w:type="character" w:styleId="a7">
    <w:name w:val="Emphasis"/>
    <w:basedOn w:val="a0"/>
    <w:uiPriority w:val="20"/>
    <w:qFormat/>
    <w:rsid w:val="00102EF1"/>
    <w:rPr>
      <w:i/>
      <w:iCs/>
    </w:rPr>
  </w:style>
  <w:style w:type="paragraph" w:styleId="a8">
    <w:name w:val="List Paragraph"/>
    <w:basedOn w:val="a"/>
    <w:uiPriority w:val="99"/>
    <w:qFormat/>
    <w:rsid w:val="00102EF1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102EF1"/>
    <w:pPr>
      <w:outlineLvl w:val="9"/>
    </w:pPr>
    <w:rPr>
      <w:rFonts w:asciiTheme="majorHAnsi" w:hAnsiTheme="majorHAnsi"/>
      <w:color w:val="365F91" w:themeColor="accent1" w:themeShade="BF"/>
      <w:sz w:val="28"/>
    </w:rPr>
  </w:style>
  <w:style w:type="character" w:customStyle="1" w:styleId="6Char">
    <w:name w:val="Επικεφαλίδα 6 Char"/>
    <w:basedOn w:val="a0"/>
    <w:link w:val="6"/>
    <w:uiPriority w:val="99"/>
    <w:rsid w:val="00A0749B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7Char">
    <w:name w:val="Επικεφαλίδα 7 Char"/>
    <w:basedOn w:val="a0"/>
    <w:link w:val="7"/>
    <w:uiPriority w:val="99"/>
    <w:rsid w:val="00A0749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8Char">
    <w:name w:val="Επικεφαλίδα 8 Char"/>
    <w:basedOn w:val="a0"/>
    <w:link w:val="8"/>
    <w:uiPriority w:val="99"/>
    <w:rsid w:val="00A0749B"/>
    <w:rPr>
      <w:rFonts w:ascii="Times New Roman" w:eastAsia="Times New Roman" w:hAnsi="Times New Roman" w:cs="Times New Roman"/>
      <w:i/>
      <w:iCs/>
      <w:sz w:val="24"/>
      <w:szCs w:val="24"/>
      <w:lang w:eastAsia="el-GR"/>
    </w:rPr>
  </w:style>
  <w:style w:type="character" w:customStyle="1" w:styleId="9Char">
    <w:name w:val="Επικεφαλίδα 9 Char"/>
    <w:basedOn w:val="a0"/>
    <w:link w:val="9"/>
    <w:uiPriority w:val="99"/>
    <w:rsid w:val="00A0749B"/>
    <w:rPr>
      <w:rFonts w:ascii="Arial" w:eastAsia="Times New Roman" w:hAnsi="Arial" w:cs="Arial"/>
      <w:lang w:eastAsia="el-GR"/>
    </w:rPr>
  </w:style>
  <w:style w:type="paragraph" w:styleId="aa">
    <w:name w:val="Balloon Text"/>
    <w:basedOn w:val="a"/>
    <w:link w:val="Char0"/>
    <w:uiPriority w:val="99"/>
    <w:semiHidden/>
    <w:unhideWhenUsed/>
    <w:rsid w:val="00A0749B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a"/>
    <w:uiPriority w:val="99"/>
    <w:semiHidden/>
    <w:rsid w:val="00A0749B"/>
    <w:rPr>
      <w:rFonts w:ascii="Tahoma" w:eastAsia="Times New Roman" w:hAnsi="Tahoma" w:cs="Tahoma"/>
      <w:sz w:val="16"/>
      <w:szCs w:val="16"/>
      <w:lang w:eastAsia="el-GR"/>
    </w:rPr>
  </w:style>
  <w:style w:type="character" w:styleId="ab">
    <w:name w:val="annotation reference"/>
    <w:basedOn w:val="a0"/>
    <w:uiPriority w:val="99"/>
    <w:semiHidden/>
    <w:unhideWhenUsed/>
    <w:rsid w:val="00924B25"/>
    <w:rPr>
      <w:sz w:val="16"/>
      <w:szCs w:val="16"/>
    </w:rPr>
  </w:style>
  <w:style w:type="paragraph" w:styleId="ac">
    <w:name w:val="annotation text"/>
    <w:basedOn w:val="a"/>
    <w:link w:val="Char1"/>
    <w:uiPriority w:val="99"/>
    <w:semiHidden/>
    <w:unhideWhenUsed/>
    <w:rsid w:val="00924B25"/>
    <w:rPr>
      <w:sz w:val="20"/>
      <w:szCs w:val="20"/>
    </w:rPr>
  </w:style>
  <w:style w:type="character" w:customStyle="1" w:styleId="Char1">
    <w:name w:val="Κείμενο σχολίου Char"/>
    <w:basedOn w:val="a0"/>
    <w:link w:val="ac"/>
    <w:uiPriority w:val="99"/>
    <w:semiHidden/>
    <w:rsid w:val="00924B2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d">
    <w:name w:val="annotation subject"/>
    <w:basedOn w:val="ac"/>
    <w:next w:val="ac"/>
    <w:link w:val="Char2"/>
    <w:uiPriority w:val="99"/>
    <w:semiHidden/>
    <w:unhideWhenUsed/>
    <w:rsid w:val="00924B25"/>
    <w:rPr>
      <w:b/>
      <w:bCs/>
    </w:rPr>
  </w:style>
  <w:style w:type="character" w:customStyle="1" w:styleId="Char2">
    <w:name w:val="Θέμα σχολίου Char"/>
    <w:basedOn w:val="Char1"/>
    <w:link w:val="ad"/>
    <w:uiPriority w:val="99"/>
    <w:semiHidden/>
    <w:rsid w:val="00924B25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e">
    <w:name w:val="Intense Quote"/>
    <w:basedOn w:val="a"/>
    <w:next w:val="a"/>
    <w:link w:val="Char3"/>
    <w:uiPriority w:val="30"/>
    <w:qFormat/>
    <w:rsid w:val="00924B25"/>
    <w:pPr>
      <w:spacing w:before="360" w:after="360"/>
      <w:ind w:left="864" w:right="864"/>
      <w:jc w:val="center"/>
    </w:pPr>
    <w:rPr>
      <w:rFonts w:ascii="Calibri Light" w:hAnsi="Calibri Light"/>
      <w:i/>
      <w:iCs/>
      <w:color w:val="984806" w:themeColor="accent6" w:themeShade="80"/>
    </w:rPr>
  </w:style>
  <w:style w:type="character" w:customStyle="1" w:styleId="Char3">
    <w:name w:val="Έντονο απόσπ. Char"/>
    <w:basedOn w:val="a0"/>
    <w:link w:val="ae"/>
    <w:uiPriority w:val="30"/>
    <w:rsid w:val="00924B25"/>
    <w:rPr>
      <w:rFonts w:ascii="Calibri Light" w:eastAsia="Times New Roman" w:hAnsi="Calibri Light" w:cs="Times New Roman"/>
      <w:i/>
      <w:iCs/>
      <w:color w:val="984806" w:themeColor="accent6" w:themeShade="80"/>
      <w:sz w:val="24"/>
      <w:szCs w:val="24"/>
      <w:lang w:eastAsia="el-GR"/>
    </w:rPr>
  </w:style>
  <w:style w:type="paragraph" w:styleId="af">
    <w:name w:val="header"/>
    <w:basedOn w:val="a"/>
    <w:link w:val="Char4"/>
    <w:uiPriority w:val="99"/>
    <w:unhideWhenUsed/>
    <w:rsid w:val="00671E23"/>
    <w:pPr>
      <w:tabs>
        <w:tab w:val="center" w:pos="4153"/>
        <w:tab w:val="right" w:pos="8306"/>
      </w:tabs>
    </w:pPr>
  </w:style>
  <w:style w:type="character" w:customStyle="1" w:styleId="Char4">
    <w:name w:val="Κεφαλίδα Char"/>
    <w:basedOn w:val="a0"/>
    <w:link w:val="af"/>
    <w:uiPriority w:val="99"/>
    <w:rsid w:val="00671E23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f0">
    <w:name w:val="footer"/>
    <w:basedOn w:val="a"/>
    <w:link w:val="Char5"/>
    <w:uiPriority w:val="99"/>
    <w:unhideWhenUsed/>
    <w:rsid w:val="00671E23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f0"/>
    <w:uiPriority w:val="99"/>
    <w:rsid w:val="00671E23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f1">
    <w:name w:val="Table Grid"/>
    <w:basedOn w:val="a1"/>
    <w:uiPriority w:val="59"/>
    <w:rsid w:val="00274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Plain Table 4"/>
    <w:basedOn w:val="a1"/>
    <w:uiPriority w:val="44"/>
    <w:rsid w:val="00D4230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6</Pages>
  <Words>933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kimon</dc:creator>
  <cp:lastModifiedBy>Kimon Kiraleos</cp:lastModifiedBy>
  <cp:revision>46</cp:revision>
  <dcterms:created xsi:type="dcterms:W3CDTF">2022-06-07T09:05:00Z</dcterms:created>
  <dcterms:modified xsi:type="dcterms:W3CDTF">2024-12-20T12:27:00Z</dcterms:modified>
</cp:coreProperties>
</file>